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F015AA"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  <w:t>Transferring a Virgin Media account to another person has never been easier – just follow the steps below.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  <w:t>What do you need to do?</w:t>
      </w:r>
    </w:p>
    <w:p w:rsidR="00F015AA" w:rsidRPr="00F015AA" w:rsidRDefault="00F015AA" w:rsidP="00F015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F015AA">
        <w:rPr>
          <w:rFonts w:ascii="Calibri" w:eastAsia="Times New Roman" w:hAnsi="Calibri" w:cs="Arial"/>
          <w:sz w:val="22"/>
          <w:szCs w:val="22"/>
        </w:rPr>
        <w:t>Save your completed form to your computer</w:t>
      </w:r>
      <w:r w:rsidRPr="00F015AA">
        <w:rPr>
          <w:rFonts w:ascii="Calibri" w:eastAsia="Times New Roman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F015AA">
        <w:rPr>
          <w:rFonts w:ascii="Calibri" w:eastAsia="Times New Roman" w:hAnsi="Calibri" w:cs="Arial"/>
          <w:sz w:val="22"/>
          <w:szCs w:val="22"/>
        </w:rPr>
        <w:t>Complete all sections of this form</w:t>
      </w:r>
      <w:r w:rsidRPr="00F015AA">
        <w:rPr>
          <w:rFonts w:ascii="Calibri" w:eastAsia="Times New Roman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ListParagraph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F015AA">
        <w:rPr>
          <w:rFonts w:ascii="Calibri" w:hAnsi="Calibri" w:cstheme="minorBidi"/>
          <w:color w:val="000000" w:themeColor="text1"/>
          <w:kern w:val="24"/>
          <w:sz w:val="22"/>
          <w:szCs w:val="22"/>
        </w:rPr>
        <w:t>Send us your completed form along with your documentation:</w:t>
      </w:r>
    </w:p>
    <w:p w:rsidR="00E2300B" w:rsidRPr="00F015AA" w:rsidRDefault="00E2300B" w:rsidP="00E2300B">
      <w:pPr>
        <w:pStyle w:val="ListParagraph"/>
        <w:ind w:left="1440"/>
        <w:rPr>
          <w:rFonts w:ascii="Calibri" w:eastAsia="Times New Roman" w:hAnsi="Calibri"/>
          <w:sz w:val="22"/>
          <w:szCs w:val="22"/>
        </w:rPr>
      </w:pPr>
      <w:r w:rsidRPr="00F015AA">
        <w:rPr>
          <w:rFonts w:ascii="Calibri" w:hAnsi="Calibri" w:cstheme="minorBidi"/>
          <w:b/>
          <w:color w:val="000000" w:themeColor="text1"/>
          <w:kern w:val="24"/>
          <w:sz w:val="22"/>
          <w:szCs w:val="22"/>
        </w:rPr>
        <w:t xml:space="preserve">By Email </w:t>
      </w:r>
      <w:r w:rsidRPr="00F015AA">
        <w:rPr>
          <w:rFonts w:ascii="Calibri" w:hAnsi="Calibri" w:cstheme="minorBidi"/>
          <w:color w:val="000000" w:themeColor="text1"/>
          <w:kern w:val="24"/>
          <w:sz w:val="22"/>
          <w:szCs w:val="22"/>
        </w:rPr>
        <w:t xml:space="preserve">– Scan your completed form and documentation, then email each to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ind w:left="1440" w:firstLine="720"/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F015AA"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hyperlink r:id="rId8" w:history="1">
        <w:r w:rsidRPr="00F015AA">
          <w:rPr>
            <w:rStyle w:val="Hyperlink"/>
            <w:rFonts w:ascii="Calibri" w:hAnsi="Calibri" w:cstheme="minorBidi"/>
            <w:b/>
            <w:bCs/>
            <w:kern w:val="24"/>
            <w:sz w:val="22"/>
            <w:szCs w:val="22"/>
          </w:rPr>
          <w:t>Accounttransfers@virginmedia.co.uk</w:t>
        </w:r>
      </w:hyperlink>
    </w:p>
    <w:p w:rsidR="00E2300B" w:rsidRPr="00F015AA" w:rsidRDefault="00E2300B" w:rsidP="00E2300B">
      <w:pPr>
        <w:pStyle w:val="NormalWeb"/>
        <w:spacing w:before="0" w:beforeAutospacing="0" w:after="0" w:afterAutospacing="0"/>
        <w:ind w:left="1440"/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</w:pPr>
      <w:r w:rsidRPr="00F015AA">
        <w:rPr>
          <w:rFonts w:ascii="Calibri" w:hAnsi="Calibri"/>
          <w:b/>
          <w:bCs/>
          <w:color w:val="000000" w:themeColor="text1"/>
          <w:kern w:val="24"/>
          <w:sz w:val="22"/>
          <w:szCs w:val="22"/>
        </w:rPr>
        <w:t xml:space="preserve">By Post – </w:t>
      </w:r>
      <w:r w:rsidRPr="00F015AA">
        <w:rPr>
          <w:rFonts w:ascii="Calibri" w:hAnsi="Calibri"/>
          <w:bCs/>
          <w:i/>
          <w:iCs/>
          <w:color w:val="000000" w:themeColor="text1"/>
          <w:kern w:val="24"/>
          <w:sz w:val="22"/>
          <w:szCs w:val="22"/>
        </w:rPr>
        <w:t>Virgin Media, PO Box 333, Matrix Court, Swansea, SA7 9BB</w:t>
      </w:r>
      <w:r w:rsidRPr="00F015AA">
        <w:rPr>
          <w:rFonts w:ascii="Calibri" w:hAnsi="Calibri"/>
          <w:b/>
          <w:bCs/>
          <w:i/>
          <w:iCs/>
          <w:color w:val="000000" w:themeColor="text1"/>
          <w:kern w:val="24"/>
          <w:sz w:val="22"/>
          <w:szCs w:val="22"/>
        </w:rPr>
        <w:t xml:space="preserve"> 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 w:cstheme="minorBidi"/>
          <w:bCs/>
          <w:color w:val="000000" w:themeColor="text1"/>
          <w:kern w:val="24"/>
          <w:sz w:val="22"/>
          <w:szCs w:val="22"/>
        </w:rPr>
      </w:pPr>
      <w:r w:rsidRPr="00F015AA">
        <w:rPr>
          <w:rFonts w:ascii="Calibri" w:hAnsi="Calibri" w:cstheme="minorBidi"/>
          <w:bCs/>
          <w:color w:val="000000" w:themeColor="text1"/>
          <w:kern w:val="24"/>
          <w:sz w:val="22"/>
          <w:szCs w:val="22"/>
        </w:rPr>
        <w:t xml:space="preserve">Please only send us copies and not original versions, as we aren’t able to return them.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</w:rPr>
        <w:t>Confirmation of request to disconnect existing service and transfer to new account holder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A7F5E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F015AA">
        <w:rPr>
          <w:rFonts w:ascii="Calibri" w:hAnsi="Calibri" w:cs="Arial"/>
          <w:sz w:val="22"/>
          <w:szCs w:val="22"/>
          <w:u w:val="single"/>
        </w:rPr>
        <w:t> </w:t>
      </w:r>
      <w:r w:rsidRPr="00F015AA">
        <w:rPr>
          <w:rFonts w:ascii="Calibri" w:hAnsi="Calibri"/>
          <w:b/>
          <w:sz w:val="22"/>
          <w:szCs w:val="22"/>
          <w:u w:val="single"/>
        </w:rPr>
        <w:t>Existing account holder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794ADF" w:rsidRPr="00F015AA" w:rsidTr="00E2300B">
        <w:trPr>
          <w:trHeight w:val="308"/>
        </w:trPr>
        <w:tc>
          <w:tcPr>
            <w:tcW w:w="3736" w:type="dxa"/>
          </w:tcPr>
          <w:p w:rsidR="00794ADF" w:rsidRPr="00F015AA" w:rsidRDefault="00E2300B" w:rsidP="00E2300B">
            <w:pPr>
              <w:pStyle w:val="FormTitl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F015AA">
              <w:rPr>
                <w:rFonts w:ascii="Calibri" w:hAnsi="Calibri"/>
                <w:b/>
                <w:bCs/>
                <w:sz w:val="22"/>
                <w:szCs w:val="22"/>
              </w:rPr>
              <w:t>ccount Number</w:t>
            </w:r>
          </w:p>
        </w:tc>
        <w:sdt>
          <w:sdtPr>
            <w:rPr>
              <w:rFonts w:ascii="Calibri" w:hAnsi="Calibri"/>
              <w:szCs w:val="22"/>
            </w:rPr>
            <w:id w:val="-595020304"/>
            <w:placeholder>
              <w:docPart w:val="0C5C02B4B3824A79AB09A39DA3DBDEB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40" w:type="dxa"/>
              </w:tcPr>
              <w:p w:rsidR="00894662" w:rsidRPr="00F015AA" w:rsidRDefault="007231CB" w:rsidP="007231CB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2300B" w:rsidRPr="00F015AA" w:rsidTr="00E2300B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Full name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778683571"/>
            <w:placeholder>
              <w:docPart w:val="84077C6C48704EFFB81A04ECD812DF67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 w:line="12" w:lineRule="atLeast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House name / number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2140453406"/>
            <w:placeholder>
              <w:docPart w:val="7C4A488A2775403A81B085CF7D2B2E02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Street name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-2129764800"/>
            <w:placeholder>
              <w:docPart w:val="824E15674BD0414EA02F871FA16E2C5A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Town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579956982"/>
            <w:placeholder>
              <w:docPart w:val="43C09C8D33A341118A0CFC0D3978B123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1B587C" w:themeColor="accent3"/>
                </w:tcBorders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County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-434894602"/>
            <w:placeholder>
              <w:docPart w:val="BCC2EC70892F470ABAA7C9D38D7E40EA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Post code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423464471"/>
            <w:placeholder>
              <w:docPart w:val="AB2FD11CBE584273BD9DBBC82060D735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Telephone number</w:t>
            </w:r>
            <w:r w:rsidRPr="00F015AA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2031447748"/>
            <w:placeholder>
              <w:docPart w:val="4161E87F894A4CDA84F54B6E45766141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BD041D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This is to confirm that I (please delete and type name)  </w:t>
      </w:r>
      <w:r w:rsidRPr="00F015AA">
        <w:rPr>
          <w:rFonts w:ascii="Calibri" w:hAnsi="Calibri" w:cs="Arial"/>
          <w:b/>
          <w:bCs/>
          <w:sz w:val="22"/>
          <w:szCs w:val="22"/>
        </w:rPr>
        <w:t xml:space="preserve">the account holder / having consent from the account holder </w:t>
      </w:r>
      <w:r w:rsidRPr="00F015AA">
        <w:rPr>
          <w:rFonts w:ascii="Calibri" w:hAnsi="Calibri" w:cs="Arial"/>
          <w:sz w:val="22"/>
          <w:szCs w:val="22"/>
        </w:rPr>
        <w:t>(delete as appropriate) am able to give permission to the account being disconnected and a new account being created in the name of: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/>
          <w:sz w:val="22"/>
          <w:szCs w:val="22"/>
        </w:rPr>
        <w:t xml:space="preserve">   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F015AA">
        <w:rPr>
          <w:rFonts w:ascii="Calibri" w:hAnsi="Calibri"/>
          <w:b/>
          <w:sz w:val="22"/>
          <w:szCs w:val="22"/>
          <w:u w:val="single"/>
        </w:rPr>
        <w:t>New account holder details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E2300B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New account holders title</w:t>
            </w:r>
          </w:p>
        </w:tc>
        <w:sdt>
          <w:sdtPr>
            <w:rPr>
              <w:rFonts w:ascii="Calibri" w:hAnsi="Calibri"/>
              <w:szCs w:val="22"/>
            </w:rPr>
            <w:id w:val="-1226365626"/>
            <w:placeholder>
              <w:docPart w:val="88D9C4B0F261494198617E5B7F3233FA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E2300B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New account holder’s full name</w:t>
            </w:r>
          </w:p>
        </w:tc>
        <w:sdt>
          <w:sdtPr>
            <w:rPr>
              <w:rFonts w:ascii="Calibri" w:hAnsi="Calibri"/>
              <w:szCs w:val="22"/>
            </w:rPr>
            <w:id w:val="989994774"/>
            <w:placeholder>
              <w:docPart w:val="023ED7F536894ABC96737C87F321D178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E2300B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Email address</w:t>
            </w:r>
          </w:p>
        </w:tc>
        <w:sdt>
          <w:sdtPr>
            <w:rPr>
              <w:rFonts w:ascii="Calibri" w:hAnsi="Calibri"/>
              <w:szCs w:val="22"/>
            </w:rPr>
            <w:id w:val="-465500002"/>
            <w:placeholder>
              <w:docPart w:val="6D710C96783C4306A7233CDC892E6594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794ADF" w:rsidRPr="00F015AA" w:rsidRDefault="00794ADF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  <w:u w:val="single"/>
        </w:rPr>
        <w:t>N</w:t>
      </w:r>
      <w:r w:rsidRPr="00F015AA">
        <w:rPr>
          <w:rFonts w:ascii="Calibri" w:hAnsi="Calibri"/>
          <w:b/>
          <w:bCs/>
          <w:sz w:val="22"/>
          <w:szCs w:val="22"/>
          <w:u w:val="single"/>
        </w:rPr>
        <w:t>ew account holder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I confirm that I agree to abide by the terms and conditions contained within the Virgin Media's Residential Service agreement and that I have read the Virgin Media Transfer of Responsibility Guidelines. I understand: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3"/>
        </w:numPr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lastRenderedPageBreak/>
        <w:t xml:space="preserve">That I assume full responsibility for the account and that any balance remaining on the previous account will be transferred it my new account, this includes debit balances </w:t>
      </w:r>
    </w:p>
    <w:p w:rsidR="00E2300B" w:rsidRPr="00F015AA" w:rsidRDefault="00E2300B" w:rsidP="00E2300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As a new account holder with Virgin Media, I am subject to a credit status check whereby service restrictions or a security deposit may apply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I am aware that I am commencing a new minimum contract term as per Virgin Media Residential Terms and Conditions of Service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eastAsiaTheme="minorHAnsi" w:hAnsi="Calibri"/>
          <w:sz w:val="22"/>
          <w:szCs w:val="22"/>
        </w:rPr>
      </w:pPr>
      <w:r w:rsidRPr="00F015AA">
        <w:rPr>
          <w:rFonts w:ascii="Calibri" w:hAnsi="Calibri"/>
          <w:sz w:val="22"/>
          <w:szCs w:val="22"/>
        </w:rPr>
        <w:t xml:space="preserve">  </w:t>
      </w:r>
    </w:p>
    <w:p w:rsidR="00E2300B" w:rsidRPr="00F015AA" w:rsidRDefault="00E2300B" w:rsidP="00E2300B">
      <w:pPr>
        <w:rPr>
          <w:rFonts w:ascii="Calibri" w:hAnsi="Calibri" w:cs="Arial"/>
          <w:b/>
          <w:bCs/>
          <w:szCs w:val="22"/>
        </w:rPr>
      </w:pPr>
    </w:p>
    <w:p w:rsidR="00E2300B" w:rsidRPr="00F015AA" w:rsidRDefault="00E2300B" w:rsidP="00E2300B">
      <w:pPr>
        <w:rPr>
          <w:rFonts w:ascii="Calibri" w:hAnsi="Calibri" w:cs="Arial"/>
          <w:b/>
          <w:bCs/>
          <w:szCs w:val="22"/>
        </w:rPr>
      </w:pPr>
    </w:p>
    <w:p w:rsidR="00E2300B" w:rsidRPr="00F015AA" w:rsidRDefault="00E2300B" w:rsidP="00E2300B">
      <w:pPr>
        <w:rPr>
          <w:rFonts w:ascii="Calibri" w:hAnsi="Calibri" w:cs="Arial"/>
          <w:b/>
          <w:bCs/>
          <w:szCs w:val="22"/>
        </w:rPr>
      </w:pPr>
    </w:p>
    <w:p w:rsidR="00E2300B" w:rsidRPr="00F015AA" w:rsidRDefault="00E2300B" w:rsidP="00E2300B">
      <w:pPr>
        <w:rPr>
          <w:rFonts w:ascii="Calibri" w:hAnsi="Calibri"/>
          <w:szCs w:val="22"/>
        </w:rPr>
      </w:pPr>
      <w:r w:rsidRPr="00F015AA">
        <w:rPr>
          <w:rFonts w:ascii="Calibri" w:hAnsi="Calibri" w:cs="Arial"/>
          <w:b/>
          <w:bCs/>
          <w:szCs w:val="22"/>
        </w:rPr>
        <w:t>Please type your name and date into the box below to confirm you have read, understood and agree with the above.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rPr>
          <w:rFonts w:ascii="Calibri" w:hAnsi="Calibri"/>
          <w:szCs w:val="22"/>
        </w:rPr>
      </w:pPr>
      <w:r w:rsidRPr="00F015AA">
        <w:rPr>
          <w:rFonts w:ascii="Calibri" w:hAnsi="Calibri"/>
          <w:szCs w:val="22"/>
        </w:rPr>
        <w:t xml:space="preserve">  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E2300B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 xml:space="preserve">Name </w:t>
            </w:r>
          </w:p>
        </w:tc>
        <w:sdt>
          <w:sdtPr>
            <w:rPr>
              <w:rFonts w:ascii="Calibri" w:hAnsi="Calibri"/>
              <w:szCs w:val="22"/>
            </w:rPr>
            <w:id w:val="-532648993"/>
            <w:placeholder>
              <w:docPart w:val="4A3F5B94F9F64D8292518509222F45E5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Date</w:t>
            </w:r>
          </w:p>
        </w:tc>
        <w:sdt>
          <w:sdtPr>
            <w:rPr>
              <w:rFonts w:ascii="Calibri" w:hAnsi="Calibri"/>
              <w:szCs w:val="22"/>
            </w:rPr>
            <w:id w:val="-1549831267"/>
            <w:placeholder>
              <w:docPart w:val="D6FA26C044554A16B9D3815B4F6CB93F"/>
            </w:placeholder>
            <w:showingPlcHdr/>
            <w:date w:fullDate="2018-02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40" w:type="dxa"/>
              </w:tcPr>
              <w:p w:rsidR="00E2300B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 xml:space="preserve">If you are unable to obtain the account holder's consent please read and </w:t>
      </w:r>
      <w:proofErr w:type="gramStart"/>
      <w:r w:rsidRPr="00F015AA">
        <w:rPr>
          <w:rFonts w:ascii="Calibri" w:hAnsi="Calibri" w:cs="Arial"/>
          <w:sz w:val="22"/>
          <w:szCs w:val="22"/>
        </w:rPr>
        <w:t>confirm</w:t>
      </w:r>
      <w:proofErr w:type="gramEnd"/>
      <w:r w:rsidRPr="00F015AA">
        <w:rPr>
          <w:rFonts w:ascii="Calibri" w:hAnsi="Calibri" w:cs="Arial"/>
          <w:sz w:val="22"/>
          <w:szCs w:val="22"/>
        </w:rPr>
        <w:t xml:space="preserve"> the following: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</w:rPr>
        <w:t>I declare that the account holder has left the property and that I am unable to obtain their consent (please type name and date below)</w:t>
      </w:r>
      <w:r w:rsidRPr="00F015AA">
        <w:rPr>
          <w:rFonts w:ascii="Calibri" w:hAnsi="Calibri"/>
          <w:sz w:val="22"/>
          <w:szCs w:val="22"/>
        </w:rPr>
        <w:t xml:space="preserve">        </w:t>
      </w:r>
    </w:p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 xml:space="preserve">Name </w:t>
            </w:r>
          </w:p>
        </w:tc>
        <w:sdt>
          <w:sdtPr>
            <w:rPr>
              <w:rFonts w:ascii="Calibri" w:hAnsi="Calibri"/>
              <w:szCs w:val="22"/>
            </w:rPr>
            <w:id w:val="-1624297769"/>
            <w:placeholder>
              <w:docPart w:val="A015F782AF5C4B9A8F3F0336E8CA6040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5615EC" w:rsidP="005615EC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Date</w:t>
            </w:r>
          </w:p>
        </w:tc>
        <w:sdt>
          <w:sdtPr>
            <w:rPr>
              <w:rFonts w:ascii="Calibri" w:hAnsi="Calibri"/>
              <w:szCs w:val="22"/>
            </w:rPr>
            <w:id w:val="1058512010"/>
            <w:placeholder>
              <w:docPart w:val="EFF77B21D8A54CE29F1284D9F3DFD9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  <w:u w:val="single"/>
        </w:rPr>
        <w:t>New account details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Account Password</w:t>
            </w:r>
          </w:p>
        </w:tc>
        <w:sdt>
          <w:sdtPr>
            <w:rPr>
              <w:rFonts w:ascii="Calibri" w:hAnsi="Calibri"/>
              <w:szCs w:val="22"/>
            </w:rPr>
            <w:id w:val="-1130316424"/>
            <w:placeholder>
              <w:docPart w:val="426E196FFF014236A5EF43C28D7470A9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E2300B">
      <w:p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*Please choose a unique password which will be your responsibility to keep secure. For security purposes, you will be asked for this each time you contact Virgin Media.</w:t>
      </w:r>
      <w:r w:rsidRPr="00F015AA">
        <w:rPr>
          <w:rFonts w:ascii="Calibri" w:hAnsi="Calibri"/>
          <w:szCs w:val="22"/>
        </w:rPr>
        <w:t xml:space="preserve">   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E2300B">
        <w:trPr>
          <w:trHeight w:val="810"/>
        </w:trPr>
        <w:tc>
          <w:tcPr>
            <w:tcW w:w="3736" w:type="dxa"/>
          </w:tcPr>
          <w:p w:rsidR="00E2300B" w:rsidRPr="00F015AA" w:rsidRDefault="00E2300B" w:rsidP="00E2300B">
            <w:pPr>
              <w:spacing w:before="100" w:beforeAutospacing="1"/>
              <w:rPr>
                <w:rFonts w:ascii="Calibri" w:hAnsi="Calibri" w:cs="Arial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Are you happy for us to contact you via email for updates on your transfer?</w:t>
            </w:r>
            <w:r w:rsidRPr="00F015AA">
              <w:rPr>
                <w:rFonts w:ascii="Calibri" w:hAnsi="Calibri" w:cs="Arial"/>
                <w:b/>
                <w:bCs/>
                <w:szCs w:val="22"/>
              </w:rPr>
              <w:br/>
              <w:t xml:space="preserve"> </w:t>
            </w:r>
            <w:r w:rsidRPr="00F015AA">
              <w:rPr>
                <w:rFonts w:ascii="Calibri" w:hAnsi="Calibri" w:cs="Arial"/>
                <w:b/>
                <w:bCs/>
                <w:szCs w:val="22"/>
              </w:rPr>
              <w:br/>
            </w:r>
            <w:r w:rsidRPr="00F015AA">
              <w:rPr>
                <w:rFonts w:ascii="Calibri" w:hAnsi="Calibri" w:cs="Arial"/>
                <w:szCs w:val="22"/>
              </w:rPr>
              <w:t>(please type "Yes" or “No”)</w:t>
            </w:r>
            <w:r w:rsidRPr="00F015AA">
              <w:rPr>
                <w:rFonts w:ascii="Calibri" w:hAnsi="Calibri" w:cs="Arial"/>
                <w:szCs w:val="22"/>
              </w:rPr>
              <w:br/>
            </w:r>
          </w:p>
        </w:tc>
        <w:sdt>
          <w:sdtPr>
            <w:rPr>
              <w:rFonts w:ascii="Calibri" w:hAnsi="Calibri"/>
              <w:szCs w:val="22"/>
            </w:rPr>
            <w:id w:val="390699916"/>
            <w:placeholder>
              <w:docPart w:val="83153E4EC31D48DBA828A9664C31E655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E2300B">
        <w:trPr>
          <w:trHeight w:val="441"/>
        </w:trPr>
        <w:tc>
          <w:tcPr>
            <w:tcW w:w="3736" w:type="dxa"/>
          </w:tcPr>
          <w:p w:rsidR="00E2300B" w:rsidRPr="00F015AA" w:rsidRDefault="00E2300B" w:rsidP="00E2300B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If yes, what is the email address?</w:t>
            </w:r>
          </w:p>
        </w:tc>
        <w:sdt>
          <w:sdtPr>
            <w:rPr>
              <w:rFonts w:ascii="Calibri" w:hAnsi="Calibri"/>
              <w:szCs w:val="22"/>
            </w:rPr>
            <w:id w:val="-1410691316"/>
            <w:placeholder>
              <w:docPart w:val="9642A81C8A36488DA5EE40F7ADC13924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  <w:u w:val="single"/>
        </w:rPr>
        <w:t>N</w:t>
      </w:r>
      <w:r w:rsidRPr="00F015AA">
        <w:rPr>
          <w:rFonts w:ascii="Calibri" w:hAnsi="Calibri"/>
          <w:b/>
          <w:bCs/>
          <w:sz w:val="22"/>
          <w:szCs w:val="22"/>
          <w:u w:val="single"/>
        </w:rPr>
        <w:t>ew account holder's details for Assessment of Status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This information is necessary for credit check purposes. Details must be provided for all addresses as recorded on the Electoral Register, held over the last 3 years. Please complete all sections, as it will assist in obtaining an accurate assessment.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</w:rPr>
        <w:lastRenderedPageBreak/>
        <w:t>Employment Details</w:t>
      </w:r>
      <w:r w:rsidRPr="00F015AA">
        <w:rPr>
          <w:rFonts w:ascii="Calibri" w:hAnsi="Calibri" w:cs="Arial"/>
          <w:sz w:val="22"/>
          <w:szCs w:val="22"/>
        </w:rPr>
        <w:t xml:space="preserve"> (please enter "Yes" where appropriate):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pStyle w:val="FormTitles"/>
              <w:jc w:val="left"/>
              <w:rPr>
                <w:rFonts w:ascii="Calibri" w:hAnsi="Calibri"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Employed full time</w:t>
            </w:r>
          </w:p>
        </w:tc>
        <w:sdt>
          <w:sdtPr>
            <w:rPr>
              <w:rFonts w:ascii="Calibri" w:hAnsi="Calibri"/>
              <w:szCs w:val="22"/>
            </w:rPr>
            <w:id w:val="456840860"/>
            <w:placeholder>
              <w:docPart w:val="83DC0B1F76184F62BDDD75D12154CD44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E2300B" w:rsidRPr="00F015AA" w:rsidRDefault="007231C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9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Employed part time</w:t>
            </w:r>
          </w:p>
        </w:tc>
        <w:sdt>
          <w:sdtPr>
            <w:rPr>
              <w:rFonts w:ascii="Calibri" w:hAnsi="Calibri"/>
              <w:szCs w:val="22"/>
            </w:rPr>
            <w:id w:val="-389725591"/>
            <w:placeholder>
              <w:docPart w:val="7A6ACBB95D1341C6B96A613CF51EE626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8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 w:line="12" w:lineRule="atLeast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Self employed</w:t>
            </w:r>
          </w:p>
        </w:tc>
        <w:sdt>
          <w:sdtPr>
            <w:rPr>
              <w:rFonts w:ascii="Calibri" w:hAnsi="Calibri"/>
              <w:szCs w:val="22"/>
            </w:rPr>
            <w:id w:val="-870070489"/>
            <w:placeholder>
              <w:docPart w:val="8712E472DBAE4BE58CF65D480E11091B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9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Temporarily employed</w:t>
            </w:r>
          </w:p>
        </w:tc>
        <w:sdt>
          <w:sdtPr>
            <w:rPr>
              <w:rFonts w:ascii="Calibri" w:hAnsi="Calibri"/>
              <w:szCs w:val="22"/>
            </w:rPr>
            <w:id w:val="-137882790"/>
            <w:placeholder>
              <w:docPart w:val="A1233492F21C45BC93FDDD3B66B748F6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8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Student</w:t>
            </w:r>
          </w:p>
        </w:tc>
        <w:sdt>
          <w:sdtPr>
            <w:rPr>
              <w:rFonts w:ascii="Calibri" w:hAnsi="Calibri"/>
              <w:szCs w:val="22"/>
            </w:rPr>
            <w:id w:val="1360085034"/>
            <w:placeholder>
              <w:docPart w:val="907C59E764AB4F65B83BD3CAD45D34A8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  <w:tcBorders>
                  <w:bottom w:val="single" w:sz="4" w:space="0" w:color="1B587C" w:themeColor="accent3"/>
                </w:tcBorders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8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Retired</w:t>
            </w:r>
          </w:p>
        </w:tc>
        <w:sdt>
          <w:sdtPr>
            <w:rPr>
              <w:rFonts w:ascii="Calibri" w:hAnsi="Calibri"/>
              <w:szCs w:val="22"/>
            </w:rPr>
            <w:id w:val="-2052908191"/>
            <w:placeholder>
              <w:docPart w:val="8846529292D7479CAE89E68C66CC602D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9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Unemployed</w:t>
            </w:r>
          </w:p>
        </w:tc>
        <w:sdt>
          <w:sdtPr>
            <w:rPr>
              <w:rFonts w:ascii="Calibri" w:hAnsi="Calibri"/>
              <w:szCs w:val="22"/>
            </w:rPr>
            <w:id w:val="1405961565"/>
            <w:placeholder>
              <w:docPart w:val="447B06DB3756414697177EF4F241E3C0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  <w:tr w:rsidR="003B0F5E" w:rsidRPr="00F015AA" w:rsidTr="006F55D4">
        <w:trPr>
          <w:trHeight w:val="309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Home worker</w:t>
            </w:r>
          </w:p>
        </w:tc>
        <w:sdt>
          <w:sdtPr>
            <w:rPr>
              <w:rFonts w:ascii="Calibri" w:hAnsi="Calibri"/>
              <w:szCs w:val="22"/>
            </w:rPr>
            <w:id w:val="1861154304"/>
            <w:placeholder>
              <w:docPart w:val="742D08F810F140308B785ED6C8CF71B5"/>
            </w:placeholder>
            <w:dropDownList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5615EC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Fonts w:ascii="Calibri" w:hAnsi="Calibri"/>
                    <w:szCs w:val="22"/>
                  </w:rPr>
                  <w:t>N/A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Date of birth</w:t>
            </w:r>
          </w:p>
        </w:tc>
        <w:sdt>
          <w:sdtPr>
            <w:rPr>
              <w:rFonts w:ascii="Calibri" w:hAnsi="Calibri"/>
              <w:szCs w:val="22"/>
            </w:rPr>
            <w:id w:val="-2000718450"/>
            <w:placeholder>
              <w:docPart w:val="EA63D6DFCA6B4861B2534CEAE8E255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Length of time at current address</w:t>
            </w:r>
          </w:p>
        </w:tc>
        <w:sdt>
          <w:sdtPr>
            <w:rPr>
              <w:rFonts w:ascii="Calibri" w:hAnsi="Calibri"/>
              <w:szCs w:val="22"/>
            </w:rPr>
            <w:id w:val="763967915"/>
            <w:placeholder>
              <w:docPart w:val="F1AFF258F05E4C56A2CBBA4A29667FAC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jc w:val="both"/>
              <w:rPr>
                <w:rFonts w:ascii="Calibri" w:hAnsi="Calibri"/>
                <w:b/>
                <w:szCs w:val="22"/>
              </w:rPr>
            </w:pPr>
            <w:r w:rsidRPr="00F015AA">
              <w:rPr>
                <w:rFonts w:ascii="Calibri" w:hAnsi="Calibri"/>
                <w:b/>
                <w:szCs w:val="22"/>
              </w:rPr>
              <w:t>Do you rent or own your property?</w:t>
            </w:r>
          </w:p>
        </w:tc>
        <w:sdt>
          <w:sdtPr>
            <w:rPr>
              <w:rFonts w:ascii="Calibri" w:hAnsi="Calibri"/>
              <w:szCs w:val="22"/>
            </w:rPr>
            <w:id w:val="-1284506572"/>
            <w:placeholder>
              <w:docPart w:val="F3B8500C1833423B8EF1638FFCC9FB9E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  <w:u w:val="single"/>
        </w:rPr>
        <w:t>N</w:t>
      </w:r>
      <w:r w:rsidRPr="00F015AA">
        <w:rPr>
          <w:rFonts w:ascii="Calibri" w:hAnsi="Calibri"/>
          <w:b/>
          <w:bCs/>
          <w:sz w:val="22"/>
          <w:szCs w:val="22"/>
          <w:u w:val="single"/>
        </w:rPr>
        <w:t>ew account holder's address details</w:t>
      </w:r>
      <w:r w:rsidRPr="00F015AA">
        <w:rPr>
          <w:rFonts w:ascii="Calibri" w:hAnsi="Calibri" w:cs="Arial"/>
          <w:sz w:val="22"/>
          <w:szCs w:val="22"/>
        </w:rPr>
        <w:t xml:space="preserve"> (if less than 3 years at current property)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</w:rPr>
        <w:t>Previous address 1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pStyle w:val="FormTitles"/>
              <w:jc w:val="left"/>
              <w:rPr>
                <w:rFonts w:ascii="Calibri" w:hAnsi="Calibri"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House name / number</w:t>
            </w:r>
          </w:p>
        </w:tc>
        <w:sdt>
          <w:sdtPr>
            <w:rPr>
              <w:rFonts w:ascii="Calibri" w:hAnsi="Calibri"/>
              <w:szCs w:val="22"/>
            </w:rPr>
            <w:id w:val="-1102484990"/>
            <w:placeholder>
              <w:docPart w:val="C730AC32FA8B424E91CF8FF36D45CEA3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Street name</w:t>
            </w:r>
          </w:p>
        </w:tc>
        <w:sdt>
          <w:sdtPr>
            <w:rPr>
              <w:rFonts w:ascii="Calibri" w:hAnsi="Calibri"/>
              <w:szCs w:val="22"/>
            </w:rPr>
            <w:id w:val="968470771"/>
            <w:placeholder>
              <w:docPart w:val="A7AD8D0631324CDD9E7AA78B5EC139D3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 w:line="12" w:lineRule="atLeast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Town</w:t>
            </w:r>
          </w:p>
        </w:tc>
        <w:sdt>
          <w:sdtPr>
            <w:rPr>
              <w:rFonts w:ascii="Calibri" w:hAnsi="Calibri"/>
              <w:szCs w:val="22"/>
            </w:rPr>
            <w:id w:val="-1419331433"/>
            <w:placeholder>
              <w:docPart w:val="BE14F70C5B6E499DB4448C04CF292119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County</w:t>
            </w:r>
          </w:p>
        </w:tc>
        <w:sdt>
          <w:sdtPr>
            <w:rPr>
              <w:rFonts w:ascii="Calibri" w:hAnsi="Calibri"/>
              <w:szCs w:val="22"/>
            </w:rPr>
            <w:id w:val="-344945767"/>
            <w:placeholder>
              <w:docPart w:val="7DA1C65B321C41A3A80B8517E3BA9DFF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Post code</w:t>
            </w:r>
          </w:p>
        </w:tc>
        <w:sdt>
          <w:sdtPr>
            <w:rPr>
              <w:rFonts w:ascii="Calibri" w:hAnsi="Calibri"/>
              <w:szCs w:val="22"/>
            </w:rPr>
            <w:id w:val="-710187855"/>
            <w:placeholder>
              <w:docPart w:val="F72FD60DBEA140CFB7206D843CEF5C07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1B587C" w:themeColor="accent3"/>
                </w:tcBorders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How long did you live at this address?</w:t>
            </w:r>
          </w:p>
        </w:tc>
        <w:sdt>
          <w:sdtPr>
            <w:rPr>
              <w:rFonts w:ascii="Calibri" w:hAnsi="Calibri"/>
              <w:szCs w:val="22"/>
            </w:rPr>
            <w:id w:val="589979772"/>
            <w:placeholder>
              <w:docPart w:val="5371975C6693442AB8DC6C9A8624603C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B11009">
      <w:pPr>
        <w:rPr>
          <w:rFonts w:ascii="Calibri" w:hAnsi="Calibri" w:cs="Arial"/>
          <w:b/>
          <w:bCs/>
          <w:szCs w:val="22"/>
        </w:rPr>
      </w:pPr>
      <w:r w:rsidRPr="00F015AA">
        <w:rPr>
          <w:rFonts w:ascii="Calibri" w:hAnsi="Calibri" w:cs="Arial"/>
          <w:b/>
          <w:bCs/>
          <w:szCs w:val="22"/>
        </w:rPr>
        <w:t>Previous address 2</w:t>
      </w:r>
    </w:p>
    <w:p w:rsidR="00E2300B" w:rsidRPr="00F015AA" w:rsidRDefault="00E2300B" w:rsidP="00B11009">
      <w:pPr>
        <w:rPr>
          <w:rFonts w:ascii="Calibri" w:hAnsi="Calibri" w:cs="Arial"/>
          <w:b/>
          <w:bCs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pStyle w:val="FormTitles"/>
              <w:jc w:val="left"/>
              <w:rPr>
                <w:rFonts w:ascii="Calibri" w:hAnsi="Calibri"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House name / number</w:t>
            </w:r>
          </w:p>
        </w:tc>
        <w:sdt>
          <w:sdtPr>
            <w:rPr>
              <w:rFonts w:ascii="Calibri" w:hAnsi="Calibri"/>
              <w:szCs w:val="22"/>
            </w:rPr>
            <w:id w:val="-802616063"/>
            <w:placeholder>
              <w:docPart w:val="0D187B77ADB9485A92BA265FE2094ACC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Street name</w:t>
            </w:r>
          </w:p>
        </w:tc>
        <w:sdt>
          <w:sdtPr>
            <w:rPr>
              <w:rFonts w:ascii="Calibri" w:hAnsi="Calibri"/>
              <w:szCs w:val="22"/>
            </w:rPr>
            <w:id w:val="932936625"/>
            <w:placeholder>
              <w:docPart w:val="CA85D9A82197478CA9397CE2F8BC5595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 w:line="12" w:lineRule="atLeast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Town</w:t>
            </w:r>
          </w:p>
        </w:tc>
        <w:sdt>
          <w:sdtPr>
            <w:rPr>
              <w:rFonts w:ascii="Calibri" w:hAnsi="Calibri"/>
              <w:szCs w:val="22"/>
            </w:rPr>
            <w:id w:val="-1981992300"/>
            <w:placeholder>
              <w:docPart w:val="341A8991F49F4615907BC2DA9D29130B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County</w:t>
            </w:r>
          </w:p>
        </w:tc>
        <w:sdt>
          <w:sdtPr>
            <w:rPr>
              <w:rFonts w:ascii="Calibri" w:hAnsi="Calibri"/>
              <w:szCs w:val="22"/>
            </w:rPr>
            <w:id w:val="-1412311947"/>
            <w:placeholder>
              <w:docPart w:val="DC03C54D61204875A7924D90D7261DD8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Post code</w:t>
            </w:r>
          </w:p>
        </w:tc>
        <w:sdt>
          <w:sdtPr>
            <w:rPr>
              <w:rFonts w:ascii="Calibri" w:hAnsi="Calibri"/>
              <w:szCs w:val="22"/>
            </w:rPr>
            <w:id w:val="-80379728"/>
            <w:placeholder>
              <w:docPart w:val="07E761242E204F40AA171D6E7A926B99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1B587C" w:themeColor="accent3"/>
                </w:tcBorders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How long did you live at this address?</w:t>
            </w:r>
          </w:p>
        </w:tc>
        <w:sdt>
          <w:sdtPr>
            <w:rPr>
              <w:rFonts w:ascii="Calibri" w:hAnsi="Calibri"/>
              <w:szCs w:val="22"/>
            </w:rPr>
            <w:id w:val="787470714"/>
            <w:placeholder>
              <w:docPart w:val="DAF596992D0D448F8421D1539A88A970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rPr>
          <w:rFonts w:ascii="Calibri" w:hAnsi="Calibri" w:cs="Arial"/>
          <w:b/>
          <w:bCs/>
          <w:szCs w:val="22"/>
        </w:rPr>
      </w:pPr>
      <w:r w:rsidRPr="00F015AA">
        <w:rPr>
          <w:rFonts w:ascii="Calibri" w:hAnsi="Calibri" w:cs="Arial"/>
          <w:b/>
          <w:bCs/>
          <w:szCs w:val="22"/>
        </w:rPr>
        <w:t>Previous address 3</w:t>
      </w:r>
    </w:p>
    <w:p w:rsidR="00E2300B" w:rsidRPr="00F015AA" w:rsidRDefault="00E2300B" w:rsidP="00E2300B">
      <w:pPr>
        <w:rPr>
          <w:rFonts w:ascii="Calibri" w:hAnsi="Calibri" w:cs="Arial"/>
          <w:b/>
          <w:bCs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pStyle w:val="FormTitles"/>
              <w:jc w:val="left"/>
              <w:rPr>
                <w:rFonts w:ascii="Calibri" w:hAnsi="Calibri"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House name / number</w:t>
            </w:r>
          </w:p>
        </w:tc>
        <w:sdt>
          <w:sdtPr>
            <w:rPr>
              <w:rFonts w:ascii="Calibri" w:hAnsi="Calibri"/>
              <w:szCs w:val="22"/>
            </w:rPr>
            <w:id w:val="-1818721645"/>
            <w:placeholder>
              <w:docPart w:val="EDEB95E7ABBA4885B536952A31270260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Street name</w:t>
            </w:r>
          </w:p>
        </w:tc>
        <w:sdt>
          <w:sdtPr>
            <w:rPr>
              <w:rFonts w:ascii="Calibri" w:hAnsi="Calibri"/>
              <w:szCs w:val="22"/>
            </w:rPr>
            <w:id w:val="-1508743069"/>
            <w:placeholder>
              <w:docPart w:val="33DBD9529782440AA21D88F9636BA0DD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 w:line="12" w:lineRule="atLeast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lastRenderedPageBreak/>
              <w:t>Town</w:t>
            </w:r>
          </w:p>
        </w:tc>
        <w:sdt>
          <w:sdtPr>
            <w:rPr>
              <w:rFonts w:ascii="Calibri" w:hAnsi="Calibri"/>
              <w:szCs w:val="22"/>
            </w:rPr>
            <w:id w:val="-320433602"/>
            <w:placeholder>
              <w:docPart w:val="A4ADE76B82E449FAB415F9F6A0B1DBB4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9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County</w:t>
            </w:r>
          </w:p>
        </w:tc>
        <w:sdt>
          <w:sdtPr>
            <w:rPr>
              <w:rFonts w:ascii="Calibri" w:hAnsi="Calibri"/>
              <w:szCs w:val="22"/>
            </w:rPr>
            <w:id w:val="-1327351186"/>
            <w:placeholder>
              <w:docPart w:val="758B489D7FF7461D8123B6FDA96DB744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Post code</w:t>
            </w:r>
          </w:p>
        </w:tc>
        <w:sdt>
          <w:sdtPr>
            <w:rPr>
              <w:rFonts w:ascii="Calibri" w:hAnsi="Calibri"/>
              <w:szCs w:val="22"/>
            </w:rPr>
            <w:id w:val="-755977642"/>
            <w:placeholder>
              <w:docPart w:val="AF26A8AE165E40BA9FCA4C3E5349AEB1"/>
            </w:placeholder>
            <w:showingPlcHdr/>
          </w:sdtPr>
          <w:sdtEndPr/>
          <w:sdtContent>
            <w:tc>
              <w:tcPr>
                <w:tcW w:w="5840" w:type="dxa"/>
                <w:tcBorders>
                  <w:bottom w:val="single" w:sz="4" w:space="0" w:color="1B587C" w:themeColor="accent3"/>
                </w:tcBorders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  <w:tr w:rsidR="00E2300B" w:rsidRPr="00F015AA" w:rsidTr="006F55D4">
        <w:trPr>
          <w:trHeight w:val="308"/>
        </w:trPr>
        <w:tc>
          <w:tcPr>
            <w:tcW w:w="3736" w:type="dxa"/>
          </w:tcPr>
          <w:p w:rsidR="00E2300B" w:rsidRPr="00F015AA" w:rsidRDefault="00E2300B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How long did you live at this address?</w:t>
            </w:r>
          </w:p>
        </w:tc>
        <w:sdt>
          <w:sdtPr>
            <w:rPr>
              <w:rFonts w:ascii="Calibri" w:hAnsi="Calibri"/>
              <w:szCs w:val="22"/>
            </w:rPr>
            <w:id w:val="-65886804"/>
            <w:placeholder>
              <w:docPart w:val="ADD78A599CE2459C96D3BF53765C5455"/>
            </w:placeholder>
            <w:showingPlcHdr/>
          </w:sdtPr>
          <w:sdtEndPr/>
          <w:sdtContent>
            <w:tc>
              <w:tcPr>
                <w:tcW w:w="5840" w:type="dxa"/>
              </w:tcPr>
              <w:p w:rsidR="00E2300B" w:rsidRPr="00F015AA" w:rsidRDefault="00E2300B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We require two forms of proof of residency from the following list (hand written documents are not acceptable to process this application).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Please attach a copy of any 2 of the following: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A utility bill – like a gas, water or electricity bill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Recent home phone bill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Bill from another TV or broadband supplier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Bank or credit card statement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Current year Council Tax Assessment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Paid invoice from a mail order company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Valid home insurance certificate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Notice of Tax Coding from HM Revenue and Customs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Social Security documentation</w:t>
      </w:r>
      <w:r w:rsidRPr="00F015AA">
        <w:rPr>
          <w:rFonts w:ascii="Calibri" w:hAnsi="Calibri"/>
          <w:szCs w:val="22"/>
        </w:rPr>
        <w:t xml:space="preserve"> </w:t>
      </w:r>
    </w:p>
    <w:p w:rsidR="00E2300B" w:rsidRPr="00F015AA" w:rsidRDefault="00E2300B" w:rsidP="00E2300B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szCs w:val="22"/>
        </w:rPr>
      </w:pPr>
      <w:r w:rsidRPr="00F015AA">
        <w:rPr>
          <w:rFonts w:ascii="Calibri" w:hAnsi="Calibri" w:cs="Arial"/>
          <w:szCs w:val="22"/>
        </w:rPr>
        <w:t>Current driving licence</w:t>
      </w:r>
      <w:r w:rsidRPr="00F015AA">
        <w:rPr>
          <w:rFonts w:ascii="Calibri" w:hAnsi="Calibri"/>
          <w:szCs w:val="22"/>
        </w:rPr>
        <w:t xml:space="preserve"> 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eastAsiaTheme="minorHAns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 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sz w:val="22"/>
          <w:szCs w:val="22"/>
        </w:rPr>
        <w:t>If you have lived at your current address for less than 3 years, the documents required will be from your current address and one from your previous address. All documents must be less than 6 months old for a current address and no more than 3 months old prior to leaving a previous address.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B11009">
      <w:pPr>
        <w:rPr>
          <w:rFonts w:ascii="Calibri" w:hAnsi="Calibri"/>
          <w:szCs w:val="22"/>
        </w:rPr>
      </w:pPr>
    </w:p>
    <w:p w:rsidR="00E2300B" w:rsidRPr="00F015AA" w:rsidRDefault="00E2300B" w:rsidP="00E230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15AA">
        <w:rPr>
          <w:rFonts w:ascii="Calibri" w:hAnsi="Calibri" w:cs="Arial"/>
          <w:b/>
          <w:bCs/>
          <w:sz w:val="22"/>
          <w:szCs w:val="22"/>
        </w:rPr>
        <w:t xml:space="preserve">CHECKLIST </w:t>
      </w:r>
      <w:r w:rsidRPr="00F015AA">
        <w:rPr>
          <w:rFonts w:ascii="Calibri" w:hAnsi="Calibri" w:cs="Arial"/>
          <w:sz w:val="22"/>
          <w:szCs w:val="22"/>
        </w:rPr>
        <w:t>(please type "yes" where appropriate)</w:t>
      </w:r>
      <w:r w:rsidRPr="00F015AA">
        <w:rPr>
          <w:rFonts w:ascii="Calibri" w:hAnsi="Calibri"/>
          <w:sz w:val="22"/>
          <w:szCs w:val="22"/>
        </w:rPr>
        <w:t xml:space="preserve"> </w:t>
      </w:r>
    </w:p>
    <w:p w:rsidR="00E2300B" w:rsidRPr="00F015AA" w:rsidRDefault="00E2300B" w:rsidP="00B11009">
      <w:pPr>
        <w:rPr>
          <w:rFonts w:ascii="Calibri" w:hAnsi="Calibri"/>
          <w:szCs w:val="22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6"/>
        <w:gridCol w:w="5840"/>
      </w:tblGrid>
      <w:tr w:rsidR="003B0F5E" w:rsidRPr="00F015AA" w:rsidTr="006F55D4">
        <w:trPr>
          <w:trHeight w:val="308"/>
        </w:trPr>
        <w:tc>
          <w:tcPr>
            <w:tcW w:w="3736" w:type="dxa"/>
          </w:tcPr>
          <w:p w:rsidR="003B0F5E" w:rsidRPr="00F015AA" w:rsidRDefault="003B0F5E" w:rsidP="006F55D4">
            <w:pPr>
              <w:pStyle w:val="FormTitles"/>
              <w:jc w:val="left"/>
              <w:rPr>
                <w:rFonts w:ascii="Calibri" w:hAnsi="Calibri"/>
                <w:sz w:val="22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 w:val="22"/>
                <w:szCs w:val="22"/>
              </w:rPr>
              <w:t>Have you completed all sections of this form?</w:t>
            </w:r>
          </w:p>
        </w:tc>
        <w:sdt>
          <w:sdtPr>
            <w:rPr>
              <w:rFonts w:ascii="Calibri" w:hAnsi="Calibri"/>
              <w:szCs w:val="22"/>
            </w:rPr>
            <w:id w:val="1534467245"/>
            <w:placeholder>
              <w:docPart w:val="A9C7BFE873054F4BA35351923DCA6CED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3B0F5E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Choose an item.</w:t>
                </w:r>
              </w:p>
            </w:tc>
          </w:sdtContent>
        </w:sdt>
      </w:tr>
      <w:tr w:rsidR="003B0F5E" w:rsidRPr="00F015AA" w:rsidTr="006F55D4">
        <w:trPr>
          <w:trHeight w:val="309"/>
        </w:trPr>
        <w:tc>
          <w:tcPr>
            <w:tcW w:w="3736" w:type="dxa"/>
          </w:tcPr>
          <w:p w:rsidR="003B0F5E" w:rsidRPr="00F015AA" w:rsidRDefault="003B0F5E" w:rsidP="006F55D4">
            <w:pPr>
              <w:spacing w:before="100" w:beforeAutospacing="1"/>
              <w:rPr>
                <w:rFonts w:ascii="Calibri" w:hAnsi="Calibri"/>
                <w:szCs w:val="22"/>
              </w:rPr>
            </w:pPr>
            <w:r w:rsidRPr="00F015AA">
              <w:rPr>
                <w:rFonts w:ascii="Calibri" w:hAnsi="Calibri" w:cs="Arial"/>
                <w:b/>
                <w:bCs/>
                <w:szCs w:val="22"/>
              </w:rPr>
              <w:t>Have you included your proof of residency?</w:t>
            </w:r>
          </w:p>
        </w:tc>
        <w:sdt>
          <w:sdtPr>
            <w:rPr>
              <w:rFonts w:ascii="Calibri" w:hAnsi="Calibri"/>
              <w:szCs w:val="22"/>
            </w:rPr>
            <w:id w:val="-1989550607"/>
            <w:placeholder>
              <w:docPart w:val="43CDCF18699E4441BA6CA2E0A80548D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840" w:type="dxa"/>
              </w:tcPr>
              <w:p w:rsidR="003B0F5E" w:rsidRPr="00F015AA" w:rsidRDefault="003B0F5E" w:rsidP="006F55D4">
                <w:pPr>
                  <w:rPr>
                    <w:rFonts w:ascii="Calibri" w:hAnsi="Calibri"/>
                    <w:szCs w:val="22"/>
                  </w:rPr>
                </w:pPr>
                <w:r w:rsidRPr="00F015AA">
                  <w:rPr>
                    <w:rStyle w:val="PlaceholderText"/>
                    <w:rFonts w:ascii="Calibri" w:hAnsi="Calibri"/>
                    <w:szCs w:val="22"/>
                  </w:rPr>
                  <w:t>Choose an item.</w:t>
                </w:r>
              </w:p>
            </w:tc>
          </w:sdtContent>
        </w:sdt>
      </w:tr>
    </w:tbl>
    <w:p w:rsidR="00E2300B" w:rsidRPr="00F015AA" w:rsidRDefault="00E2300B" w:rsidP="00B11009">
      <w:pPr>
        <w:rPr>
          <w:rFonts w:ascii="Calibri" w:hAnsi="Calibri"/>
          <w:szCs w:val="22"/>
        </w:rPr>
      </w:pPr>
    </w:p>
    <w:sectPr w:rsidR="00E2300B" w:rsidRPr="00F015AA" w:rsidSect="00BD0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0B" w:rsidRDefault="00E2300B" w:rsidP="00E2300B">
      <w:r>
        <w:separator/>
      </w:r>
    </w:p>
  </w:endnote>
  <w:endnote w:type="continuationSeparator" w:id="0">
    <w:p w:rsidR="00E2300B" w:rsidRDefault="00E2300B" w:rsidP="00E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A" w:rsidRDefault="00637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A" w:rsidRDefault="00637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A" w:rsidRDefault="00637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0B" w:rsidRDefault="00E2300B" w:rsidP="00E2300B">
      <w:r>
        <w:separator/>
      </w:r>
    </w:p>
  </w:footnote>
  <w:footnote w:type="continuationSeparator" w:id="0">
    <w:p w:rsidR="00E2300B" w:rsidRDefault="00E2300B" w:rsidP="00E2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A" w:rsidRDefault="00637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Default="00E2300B">
    <w:pPr>
      <w:pStyle w:val="Header"/>
    </w:pPr>
    <w:r>
      <w:rPr>
        <w:noProof/>
        <w:lang w:val="en-GB" w:eastAsia="en-GB"/>
      </w:rPr>
      <w:drawing>
        <wp:inline distT="0" distB="0" distL="0" distR="0" wp14:anchorId="3D76AF0C" wp14:editId="0D262FE9">
          <wp:extent cx="5372100" cy="708660"/>
          <wp:effectExtent l="0" t="0" r="0" b="0"/>
          <wp:docPr id="1" name="Picture 1" descr="http://my.virginmedia.com/images/emails/cosr/vmonw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.virginmedia.com/images/emails/cosr/vmonw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42" r="6000" b="33490"/>
                  <a:stretch/>
                </pic:blipFill>
                <pic:spPr bwMode="auto">
                  <a:xfrm>
                    <a:off x="0" y="0"/>
                    <a:ext cx="5372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A" w:rsidRDefault="00637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A0"/>
    <w:multiLevelType w:val="hybridMultilevel"/>
    <w:tmpl w:val="3700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7F6C"/>
    <w:multiLevelType w:val="hybridMultilevel"/>
    <w:tmpl w:val="F18E9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575D76"/>
    <w:multiLevelType w:val="multilevel"/>
    <w:tmpl w:val="879E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B61D0"/>
    <w:multiLevelType w:val="multilevel"/>
    <w:tmpl w:val="5B0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VG3n6DtgBcl+5zrPv6zqMd/ZYEI=" w:salt="9uJmz1kUWtC2uaDJPZrfx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B"/>
    <w:rsid w:val="0001479C"/>
    <w:rsid w:val="000749A3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2C6FE6"/>
    <w:rsid w:val="003B0F5E"/>
    <w:rsid w:val="003B243F"/>
    <w:rsid w:val="004259B7"/>
    <w:rsid w:val="00444E4D"/>
    <w:rsid w:val="004560CE"/>
    <w:rsid w:val="0046623D"/>
    <w:rsid w:val="00500684"/>
    <w:rsid w:val="00503010"/>
    <w:rsid w:val="00533DA3"/>
    <w:rsid w:val="00537477"/>
    <w:rsid w:val="005615EC"/>
    <w:rsid w:val="005872E0"/>
    <w:rsid w:val="00596C4C"/>
    <w:rsid w:val="006017F3"/>
    <w:rsid w:val="00616FCC"/>
    <w:rsid w:val="006352F1"/>
    <w:rsid w:val="00636E4E"/>
    <w:rsid w:val="00637AFA"/>
    <w:rsid w:val="00663882"/>
    <w:rsid w:val="00676FA0"/>
    <w:rsid w:val="00682FF0"/>
    <w:rsid w:val="006A0CD2"/>
    <w:rsid w:val="007231CB"/>
    <w:rsid w:val="00764E96"/>
    <w:rsid w:val="0078488C"/>
    <w:rsid w:val="00794ADF"/>
    <w:rsid w:val="00825C68"/>
    <w:rsid w:val="0084284E"/>
    <w:rsid w:val="0084528B"/>
    <w:rsid w:val="0087080C"/>
    <w:rsid w:val="00894662"/>
    <w:rsid w:val="00895B48"/>
    <w:rsid w:val="008A18C3"/>
    <w:rsid w:val="009519F5"/>
    <w:rsid w:val="00984433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2300B"/>
    <w:rsid w:val="00E53A2C"/>
    <w:rsid w:val="00EA7F5E"/>
    <w:rsid w:val="00EE2EF0"/>
    <w:rsid w:val="00F015AA"/>
    <w:rsid w:val="00F61A37"/>
    <w:rsid w:val="00F91B87"/>
    <w:rsid w:val="00FB21E2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3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00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00B"/>
    <w:rPr>
      <w:rFonts w:asciiTheme="minorHAnsi" w:hAnsiTheme="minorHAnsi"/>
      <w:sz w:val="22"/>
      <w:szCs w:val="24"/>
    </w:rPr>
  </w:style>
  <w:style w:type="paragraph" w:styleId="NormalWeb">
    <w:name w:val="Normal (Web)"/>
    <w:basedOn w:val="Normal"/>
    <w:uiPriority w:val="99"/>
    <w:unhideWhenUsed/>
    <w:rsid w:val="00E2300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2300B"/>
    <w:pPr>
      <w:ind w:left="720"/>
      <w:contextualSpacing/>
    </w:pPr>
    <w:rPr>
      <w:rFonts w:ascii="Times New Roman" w:eastAsiaTheme="minorEastAsia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3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3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00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00B"/>
    <w:rPr>
      <w:rFonts w:asciiTheme="minorHAnsi" w:hAnsiTheme="minorHAnsi"/>
      <w:sz w:val="22"/>
      <w:szCs w:val="24"/>
    </w:rPr>
  </w:style>
  <w:style w:type="paragraph" w:styleId="NormalWeb">
    <w:name w:val="Normal (Web)"/>
    <w:basedOn w:val="Normal"/>
    <w:uiPriority w:val="99"/>
    <w:unhideWhenUsed/>
    <w:rsid w:val="00E2300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2300B"/>
    <w:pPr>
      <w:ind w:left="720"/>
      <w:contextualSpacing/>
    </w:pPr>
    <w:rPr>
      <w:rFonts w:ascii="Times New Roman" w:eastAsiaTheme="minorEastAsia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transfers@virginmedia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C7BFE873054F4BA35351923DCA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0124B-3ACB-4D48-8584-0309B708B4AE}"/>
      </w:docPartPr>
      <w:docPartBody>
        <w:p w:rsidR="003762E5" w:rsidRDefault="003762E5" w:rsidP="003762E5">
          <w:pPr>
            <w:pStyle w:val="A9C7BFE873054F4BA35351923DCA6CED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43CDCF18699E4441BA6CA2E0A805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F85E-D8E1-44DB-9706-B0CC5DF07B9F}"/>
      </w:docPartPr>
      <w:docPartBody>
        <w:p w:rsidR="003762E5" w:rsidRDefault="003762E5" w:rsidP="003762E5">
          <w:pPr>
            <w:pStyle w:val="43CDCF18699E4441BA6CA2E0A80548DB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7A6ACBB95D1341C6B96A613CF51E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EE08-A283-4B74-A865-209E294E9D56}"/>
      </w:docPartPr>
      <w:docPartBody>
        <w:p w:rsidR="003762E5" w:rsidRDefault="003762E5" w:rsidP="003762E5">
          <w:pPr>
            <w:pStyle w:val="7A6ACBB95D1341C6B96A613CF51EE626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8712E472DBAE4BE58CF65D480E11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4E73-D4B8-40AE-B8A3-7661A74BF0E2}"/>
      </w:docPartPr>
      <w:docPartBody>
        <w:p w:rsidR="003762E5" w:rsidRDefault="003762E5" w:rsidP="003762E5">
          <w:pPr>
            <w:pStyle w:val="8712E472DBAE4BE58CF65D480E11091B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A1233492F21C45BC93FDDD3B66B7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DA2B-9A18-4AB5-B964-06FCFC69A146}"/>
      </w:docPartPr>
      <w:docPartBody>
        <w:p w:rsidR="003762E5" w:rsidRDefault="003762E5" w:rsidP="003762E5">
          <w:pPr>
            <w:pStyle w:val="A1233492F21C45BC93FDDD3B66B748F6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907C59E764AB4F65B83BD3CAD45D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DE72-B2F9-46BD-9989-91A5893CF94C}"/>
      </w:docPartPr>
      <w:docPartBody>
        <w:p w:rsidR="003762E5" w:rsidRDefault="003762E5" w:rsidP="003762E5">
          <w:pPr>
            <w:pStyle w:val="907C59E764AB4F65B83BD3CAD45D34A8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8846529292D7479CAE89E68C66CC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F861-FC18-4CC1-AFF1-06F008A5E500}"/>
      </w:docPartPr>
      <w:docPartBody>
        <w:p w:rsidR="003762E5" w:rsidRDefault="003762E5" w:rsidP="003762E5">
          <w:pPr>
            <w:pStyle w:val="8846529292D7479CAE89E68C66CC602D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447B06DB3756414697177EF4F241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A671-144A-4B7D-B4C2-38042E30FAF3}"/>
      </w:docPartPr>
      <w:docPartBody>
        <w:p w:rsidR="003762E5" w:rsidRDefault="003762E5" w:rsidP="003762E5">
          <w:pPr>
            <w:pStyle w:val="447B06DB3756414697177EF4F241E3C0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742D08F810F140308B785ED6C8CF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1C4E-22E0-4494-9A4B-8075FA18E341}"/>
      </w:docPartPr>
      <w:docPartBody>
        <w:p w:rsidR="003762E5" w:rsidRDefault="003762E5" w:rsidP="003762E5">
          <w:pPr>
            <w:pStyle w:val="742D08F810F140308B785ED6C8CF71B51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0C5C02B4B3824A79AB09A39DA3DB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B8FD-E6D0-4C67-A71D-C6C65D0CD74C}"/>
      </w:docPartPr>
      <w:docPartBody>
        <w:p w:rsidR="00BE3A17" w:rsidRDefault="003762E5" w:rsidP="003762E5">
          <w:pPr>
            <w:pStyle w:val="0C5C02B4B3824A79AB09A39DA3DBDEB0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84077C6C48704EFFB81A04ECD81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3E69-F262-4E65-8A7C-186181937D9A}"/>
      </w:docPartPr>
      <w:docPartBody>
        <w:p w:rsidR="00BE3A17" w:rsidRDefault="003762E5" w:rsidP="003762E5">
          <w:pPr>
            <w:pStyle w:val="84077C6C48704EFFB81A04ECD812DF67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7C4A488A2775403A81B085CF7D2B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D8FB-7071-4EBA-A888-437B3D25A1E7}"/>
      </w:docPartPr>
      <w:docPartBody>
        <w:p w:rsidR="00BE3A17" w:rsidRDefault="003762E5" w:rsidP="003762E5">
          <w:pPr>
            <w:pStyle w:val="7C4A488A2775403A81B085CF7D2B2E02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824E15674BD0414EA02F871FA16E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CC1-F50D-4532-A264-450003C47EAB}"/>
      </w:docPartPr>
      <w:docPartBody>
        <w:p w:rsidR="00BE3A17" w:rsidRDefault="003762E5" w:rsidP="003762E5">
          <w:pPr>
            <w:pStyle w:val="824E15674BD0414EA02F871FA16E2C5A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43C09C8D33A341118A0CFC0D3978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C920-C495-4E2D-BD42-C9A6C43660AB}"/>
      </w:docPartPr>
      <w:docPartBody>
        <w:p w:rsidR="00BE3A17" w:rsidRDefault="003762E5" w:rsidP="003762E5">
          <w:pPr>
            <w:pStyle w:val="43C09C8D33A341118A0CFC0D3978B123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BCC2EC70892F470ABAA7C9D38D7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B150-A686-4909-AB18-A62B4BEB9592}"/>
      </w:docPartPr>
      <w:docPartBody>
        <w:p w:rsidR="00BE3A17" w:rsidRDefault="003762E5" w:rsidP="003762E5">
          <w:pPr>
            <w:pStyle w:val="BCC2EC70892F470ABAA7C9D38D7E40EA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AB2FD11CBE584273BD9DBBC82060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F542-9347-454C-A66C-56DDBDF71788}"/>
      </w:docPartPr>
      <w:docPartBody>
        <w:p w:rsidR="00BE3A17" w:rsidRDefault="003762E5" w:rsidP="003762E5">
          <w:pPr>
            <w:pStyle w:val="AB2FD11CBE584273BD9DBBC82060D735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4161E87F894A4CDA84F54B6E4576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CA1E-F1C0-45CD-B9C6-239973BBF36C}"/>
      </w:docPartPr>
      <w:docPartBody>
        <w:p w:rsidR="00BE3A17" w:rsidRDefault="003762E5" w:rsidP="003762E5">
          <w:pPr>
            <w:pStyle w:val="4161E87F894A4CDA84F54B6E45766141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88D9C4B0F261494198617E5B7F32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1538-9709-455E-A5CB-ABD92FE1577C}"/>
      </w:docPartPr>
      <w:docPartBody>
        <w:p w:rsidR="00BE3A17" w:rsidRDefault="003762E5" w:rsidP="003762E5">
          <w:pPr>
            <w:pStyle w:val="88D9C4B0F261494198617E5B7F3233FA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023ED7F536894ABC96737C87F3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83E0-62EF-47CD-84D9-17180A6D754D}"/>
      </w:docPartPr>
      <w:docPartBody>
        <w:p w:rsidR="00BE3A17" w:rsidRDefault="003762E5" w:rsidP="003762E5">
          <w:pPr>
            <w:pStyle w:val="023ED7F536894ABC96737C87F321D178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6D710C96783C4306A7233CDC892E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2937-D402-43E5-A38E-168AFFD757C2}"/>
      </w:docPartPr>
      <w:docPartBody>
        <w:p w:rsidR="00BE3A17" w:rsidRDefault="003762E5" w:rsidP="003762E5">
          <w:pPr>
            <w:pStyle w:val="6D710C96783C4306A7233CDC892E6594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4A3F5B94F9F64D8292518509222F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8DB2-156D-4519-B883-397D84CC9A05}"/>
      </w:docPartPr>
      <w:docPartBody>
        <w:p w:rsidR="00BE3A17" w:rsidRDefault="003762E5" w:rsidP="003762E5">
          <w:pPr>
            <w:pStyle w:val="4A3F5B94F9F64D8292518509222F45E5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D6FA26C044554A16B9D3815B4F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7FDE-5F63-4C34-BEAF-95FA677FF903}"/>
      </w:docPartPr>
      <w:docPartBody>
        <w:p w:rsidR="00BE3A17" w:rsidRDefault="003762E5" w:rsidP="003762E5">
          <w:pPr>
            <w:pStyle w:val="D6FA26C044554A16B9D3815B4F6CB93F"/>
          </w:pPr>
          <w:r w:rsidRPr="00541048">
            <w:rPr>
              <w:rStyle w:val="PlaceholderText"/>
            </w:rPr>
            <w:t>Click here to enter a date.</w:t>
          </w:r>
        </w:p>
      </w:docPartBody>
    </w:docPart>
    <w:docPart>
      <w:docPartPr>
        <w:name w:val="A015F782AF5C4B9A8F3F0336E8CA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180-2A68-4A18-ACA4-B75CC2CBB292}"/>
      </w:docPartPr>
      <w:docPartBody>
        <w:p w:rsidR="00BE3A17" w:rsidRDefault="003762E5" w:rsidP="003762E5">
          <w:pPr>
            <w:pStyle w:val="A015F782AF5C4B9A8F3F0336E8CA6040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EFF77B21D8A54CE29F1284D9F3DF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DCC-71EA-4C7A-961F-F5E25F103EF3}"/>
      </w:docPartPr>
      <w:docPartBody>
        <w:p w:rsidR="00BE3A17" w:rsidRDefault="003762E5" w:rsidP="003762E5">
          <w:pPr>
            <w:pStyle w:val="EFF77B21D8A54CE29F1284D9F3DFD9C2"/>
          </w:pPr>
          <w:r w:rsidRPr="00541048">
            <w:rPr>
              <w:rStyle w:val="PlaceholderText"/>
            </w:rPr>
            <w:t>Click here to enter a date.</w:t>
          </w:r>
        </w:p>
      </w:docPartBody>
    </w:docPart>
    <w:docPart>
      <w:docPartPr>
        <w:name w:val="426E196FFF014236A5EF43C28D74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561B-C2A3-41DD-B417-5487F7A6781D}"/>
      </w:docPartPr>
      <w:docPartBody>
        <w:p w:rsidR="00BE3A17" w:rsidRDefault="003762E5" w:rsidP="003762E5">
          <w:pPr>
            <w:pStyle w:val="426E196FFF014236A5EF43C28D7470A9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83153E4EC31D48DBA828A9664C31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3053-F7E7-4365-B457-324A4397576E}"/>
      </w:docPartPr>
      <w:docPartBody>
        <w:p w:rsidR="00BE3A17" w:rsidRDefault="003762E5" w:rsidP="003762E5">
          <w:pPr>
            <w:pStyle w:val="83153E4EC31D48DBA828A9664C31E655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9642A81C8A36488DA5EE40F7ADC1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8C57-17A1-4EFD-A711-1525FD11E93B}"/>
      </w:docPartPr>
      <w:docPartBody>
        <w:p w:rsidR="00BE3A17" w:rsidRDefault="003762E5" w:rsidP="003762E5">
          <w:pPr>
            <w:pStyle w:val="9642A81C8A36488DA5EE40F7ADC13924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83DC0B1F76184F62BDDD75D12154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A172-7F5C-4B18-BDA8-C7A37D5F3AAD}"/>
      </w:docPartPr>
      <w:docPartBody>
        <w:p w:rsidR="00BE3A17" w:rsidRDefault="003762E5" w:rsidP="003762E5">
          <w:pPr>
            <w:pStyle w:val="83DC0B1F76184F62BDDD75D12154CD44"/>
          </w:pPr>
          <w:r w:rsidRPr="00541048">
            <w:rPr>
              <w:rStyle w:val="PlaceholderText"/>
            </w:rPr>
            <w:t>Choose an item.</w:t>
          </w:r>
        </w:p>
      </w:docPartBody>
    </w:docPart>
    <w:docPart>
      <w:docPartPr>
        <w:name w:val="EA63D6DFCA6B4861B2534CEAE8E2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835D-1BA9-4561-878D-D38AF1E457BE}"/>
      </w:docPartPr>
      <w:docPartBody>
        <w:p w:rsidR="00BE3A17" w:rsidRDefault="003762E5" w:rsidP="003762E5">
          <w:pPr>
            <w:pStyle w:val="EA63D6DFCA6B4861B2534CEAE8E255CF"/>
          </w:pPr>
          <w:r w:rsidRPr="00541048">
            <w:rPr>
              <w:rStyle w:val="PlaceholderText"/>
            </w:rPr>
            <w:t>Click here to enter a date.</w:t>
          </w:r>
        </w:p>
      </w:docPartBody>
    </w:docPart>
    <w:docPart>
      <w:docPartPr>
        <w:name w:val="F1AFF258F05E4C56A2CBBA4A2966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E3C1-7A35-4F23-B64A-FF290360D517}"/>
      </w:docPartPr>
      <w:docPartBody>
        <w:p w:rsidR="00BE3A17" w:rsidRDefault="003762E5" w:rsidP="003762E5">
          <w:pPr>
            <w:pStyle w:val="F1AFF258F05E4C56A2CBBA4A29667FAC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F3B8500C1833423B8EF1638FFCC9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0D29-6B88-49B2-AB98-3BB8FAB7D3CB}"/>
      </w:docPartPr>
      <w:docPartBody>
        <w:p w:rsidR="00BE3A17" w:rsidRDefault="003762E5" w:rsidP="003762E5">
          <w:pPr>
            <w:pStyle w:val="F3B8500C1833423B8EF1638FFCC9FB9E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C730AC32FA8B424E91CF8FF36D4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452A-7795-49E8-8604-B28A601286FE}"/>
      </w:docPartPr>
      <w:docPartBody>
        <w:p w:rsidR="00BE3A17" w:rsidRDefault="003762E5" w:rsidP="003762E5">
          <w:pPr>
            <w:pStyle w:val="C730AC32FA8B424E91CF8FF36D45CEA3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A7AD8D0631324CDD9E7AA78B5EC1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BEF3-2A45-4B88-9476-2C7311BE5F14}"/>
      </w:docPartPr>
      <w:docPartBody>
        <w:p w:rsidR="00BE3A17" w:rsidRDefault="003762E5" w:rsidP="003762E5">
          <w:pPr>
            <w:pStyle w:val="A7AD8D0631324CDD9E7AA78B5EC139D3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BE14F70C5B6E499DB4448C04CF29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D51E-C1CD-410B-80C0-3BC83D9A1904}"/>
      </w:docPartPr>
      <w:docPartBody>
        <w:p w:rsidR="00BE3A17" w:rsidRDefault="003762E5" w:rsidP="003762E5">
          <w:pPr>
            <w:pStyle w:val="BE14F70C5B6E499DB4448C04CF292119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7DA1C65B321C41A3A80B8517E3BA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20C3-97C5-4D53-A739-D95B77DFA103}"/>
      </w:docPartPr>
      <w:docPartBody>
        <w:p w:rsidR="00BE3A17" w:rsidRDefault="003762E5" w:rsidP="003762E5">
          <w:pPr>
            <w:pStyle w:val="7DA1C65B321C41A3A80B8517E3BA9DFF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F72FD60DBEA140CFB7206D843CEF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9A75-2DB4-4AEA-9E81-C969B3314713}"/>
      </w:docPartPr>
      <w:docPartBody>
        <w:p w:rsidR="00BE3A17" w:rsidRDefault="003762E5" w:rsidP="003762E5">
          <w:pPr>
            <w:pStyle w:val="F72FD60DBEA140CFB7206D843CEF5C07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5371975C6693442AB8DC6C9A8624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1A74-3AE2-4603-A0DD-FDE8555264FB}"/>
      </w:docPartPr>
      <w:docPartBody>
        <w:p w:rsidR="00BE3A17" w:rsidRDefault="003762E5" w:rsidP="003762E5">
          <w:pPr>
            <w:pStyle w:val="5371975C6693442AB8DC6C9A8624603C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0D187B77ADB9485A92BA265FE209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AEB7-894C-4054-8134-DBB7DB68E31A}"/>
      </w:docPartPr>
      <w:docPartBody>
        <w:p w:rsidR="00BE3A17" w:rsidRDefault="003762E5" w:rsidP="003762E5">
          <w:pPr>
            <w:pStyle w:val="0D187B77ADB9485A92BA265FE2094ACC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CA85D9A82197478CA9397CE2F8BC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EF16-DA64-4D3D-B4C0-BEDB6ECB5AE4}"/>
      </w:docPartPr>
      <w:docPartBody>
        <w:p w:rsidR="00BE3A17" w:rsidRDefault="003762E5" w:rsidP="003762E5">
          <w:pPr>
            <w:pStyle w:val="CA85D9A82197478CA9397CE2F8BC5595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341A8991F49F4615907BC2DA9D29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0175-06C6-4B0B-8CEF-F139B79CAED1}"/>
      </w:docPartPr>
      <w:docPartBody>
        <w:p w:rsidR="00BE3A17" w:rsidRDefault="003762E5" w:rsidP="003762E5">
          <w:pPr>
            <w:pStyle w:val="341A8991F49F4615907BC2DA9D29130B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DC03C54D61204875A7924D90D726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351C-78E3-44EE-B5B9-11E128F9F60D}"/>
      </w:docPartPr>
      <w:docPartBody>
        <w:p w:rsidR="00BE3A17" w:rsidRDefault="003762E5" w:rsidP="003762E5">
          <w:pPr>
            <w:pStyle w:val="DC03C54D61204875A7924D90D7261DD8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07E761242E204F40AA171D6E7A92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8D68D-A3EF-497D-8E08-B2F4E898E20D}"/>
      </w:docPartPr>
      <w:docPartBody>
        <w:p w:rsidR="00BE3A17" w:rsidRDefault="003762E5" w:rsidP="003762E5">
          <w:pPr>
            <w:pStyle w:val="07E761242E204F40AA171D6E7A926B99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DAF596992D0D448F8421D1539A88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4E6E-115B-4C06-A2F1-7F6252ACEF39}"/>
      </w:docPartPr>
      <w:docPartBody>
        <w:p w:rsidR="00BE3A17" w:rsidRDefault="003762E5" w:rsidP="003762E5">
          <w:pPr>
            <w:pStyle w:val="DAF596992D0D448F8421D1539A88A970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EDEB95E7ABBA4885B536952A3127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F927-2CA7-4411-8571-F48EF01FF12B}"/>
      </w:docPartPr>
      <w:docPartBody>
        <w:p w:rsidR="00BE3A17" w:rsidRDefault="003762E5" w:rsidP="003762E5">
          <w:pPr>
            <w:pStyle w:val="EDEB95E7ABBA4885B536952A31270260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33DBD9529782440AA21D88F9636B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13BF-5207-4765-B124-2A8F90517949}"/>
      </w:docPartPr>
      <w:docPartBody>
        <w:p w:rsidR="00BE3A17" w:rsidRDefault="003762E5" w:rsidP="003762E5">
          <w:pPr>
            <w:pStyle w:val="33DBD9529782440AA21D88F9636BA0DD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A4ADE76B82E449FAB415F9F6A0B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D8F1-D311-47CF-AB58-6541C95A9CE2}"/>
      </w:docPartPr>
      <w:docPartBody>
        <w:p w:rsidR="00BE3A17" w:rsidRDefault="003762E5" w:rsidP="003762E5">
          <w:pPr>
            <w:pStyle w:val="A4ADE76B82E449FAB415F9F6A0B1DBB4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758B489D7FF7461D8123B6FDA96D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BAD7-8C21-4AC7-91B6-6E4502901E11}"/>
      </w:docPartPr>
      <w:docPartBody>
        <w:p w:rsidR="00BE3A17" w:rsidRDefault="003762E5" w:rsidP="003762E5">
          <w:pPr>
            <w:pStyle w:val="758B489D7FF7461D8123B6FDA96DB744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AF26A8AE165E40BA9FCA4C3E5349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393A-9B33-45E6-85A2-B055722FE4B2}"/>
      </w:docPartPr>
      <w:docPartBody>
        <w:p w:rsidR="00BE3A17" w:rsidRDefault="003762E5" w:rsidP="003762E5">
          <w:pPr>
            <w:pStyle w:val="AF26A8AE165E40BA9FCA4C3E5349AEB1"/>
          </w:pPr>
          <w:r w:rsidRPr="00541048">
            <w:rPr>
              <w:rStyle w:val="PlaceholderText"/>
            </w:rPr>
            <w:t>Click here to enter text.</w:t>
          </w:r>
        </w:p>
      </w:docPartBody>
    </w:docPart>
    <w:docPart>
      <w:docPartPr>
        <w:name w:val="ADD78A599CE2459C96D3BF53765C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D8CD-AD57-46A2-976E-9DBFDE31E510}"/>
      </w:docPartPr>
      <w:docPartBody>
        <w:p w:rsidR="00BE3A17" w:rsidRDefault="003762E5" w:rsidP="003762E5">
          <w:pPr>
            <w:pStyle w:val="ADD78A599CE2459C96D3BF53765C5455"/>
          </w:pPr>
          <w:r w:rsidRPr="005410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8B"/>
    <w:rsid w:val="003762E5"/>
    <w:rsid w:val="00BE3A17"/>
    <w:rsid w:val="00D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1D788CC724DEE923302EF4299D8F5">
    <w:name w:val="0B31D788CC724DEE923302EF4299D8F5"/>
  </w:style>
  <w:style w:type="paragraph" w:customStyle="1" w:styleId="66F00DE3730E418FA1B6838F37279D74">
    <w:name w:val="66F00DE3730E418FA1B6838F37279D74"/>
  </w:style>
  <w:style w:type="character" w:styleId="PlaceholderText">
    <w:name w:val="Placeholder Text"/>
    <w:basedOn w:val="DefaultParagraphFont"/>
    <w:uiPriority w:val="99"/>
    <w:semiHidden/>
    <w:rsid w:val="003762E5"/>
    <w:rPr>
      <w:color w:val="808080"/>
    </w:rPr>
  </w:style>
  <w:style w:type="paragraph" w:customStyle="1" w:styleId="EF6B56FFBBD14CBC9CDAC934D0EF6847">
    <w:name w:val="EF6B56FFBBD14CBC9CDAC934D0EF6847"/>
    <w:rsid w:val="00DC4A8B"/>
  </w:style>
  <w:style w:type="paragraph" w:customStyle="1" w:styleId="AB21C1F170464BB9AF39BC64BAC88A88">
    <w:name w:val="AB21C1F170464BB9AF39BC64BAC88A88"/>
    <w:rsid w:val="00DC4A8B"/>
  </w:style>
  <w:style w:type="paragraph" w:customStyle="1" w:styleId="F2A656DDCDB144C5B39D3BF2C5E0E3EE">
    <w:name w:val="F2A656DDCDB144C5B39D3BF2C5E0E3EE"/>
    <w:rsid w:val="00DC4A8B"/>
  </w:style>
  <w:style w:type="paragraph" w:customStyle="1" w:styleId="14AEE7E190BC4596A6727265495EF419">
    <w:name w:val="14AEE7E190BC4596A6727265495EF419"/>
    <w:rsid w:val="00DC4A8B"/>
  </w:style>
  <w:style w:type="paragraph" w:customStyle="1" w:styleId="A100FE2D0BD545E7B9E77E547FFC3576">
    <w:name w:val="A100FE2D0BD545E7B9E77E547FFC3576"/>
    <w:rsid w:val="00DC4A8B"/>
  </w:style>
  <w:style w:type="paragraph" w:customStyle="1" w:styleId="48CE55B38BA24B1C9BD05EAA2B467A1D">
    <w:name w:val="48CE55B38BA24B1C9BD05EAA2B467A1D"/>
    <w:rsid w:val="00DC4A8B"/>
  </w:style>
  <w:style w:type="paragraph" w:customStyle="1" w:styleId="20DE4D1F5E764A4DAF727F5F4141C49A">
    <w:name w:val="20DE4D1F5E764A4DAF727F5F4141C49A"/>
    <w:rsid w:val="00DC4A8B"/>
  </w:style>
  <w:style w:type="paragraph" w:customStyle="1" w:styleId="A9C7BFE873054F4BA35351923DCA6CED">
    <w:name w:val="A9C7BFE873054F4BA35351923DCA6CED"/>
    <w:rsid w:val="00DC4A8B"/>
  </w:style>
  <w:style w:type="paragraph" w:customStyle="1" w:styleId="43CDCF18699E4441BA6CA2E0A80548DB">
    <w:name w:val="43CDCF18699E4441BA6CA2E0A80548DB"/>
    <w:rsid w:val="00DC4A8B"/>
  </w:style>
  <w:style w:type="paragraph" w:customStyle="1" w:styleId="7A6ACBB95D1341C6B96A613CF51EE626">
    <w:name w:val="7A6ACBB95D1341C6B96A613CF51EE626"/>
    <w:rsid w:val="00DC4A8B"/>
  </w:style>
  <w:style w:type="paragraph" w:customStyle="1" w:styleId="A36056802FD4480380AE0297BB429ABC">
    <w:name w:val="A36056802FD4480380AE0297BB429ABC"/>
    <w:rsid w:val="00DC4A8B"/>
  </w:style>
  <w:style w:type="paragraph" w:customStyle="1" w:styleId="8DB76B1B72694EDD8CA1082300E46EB4">
    <w:name w:val="8DB76B1B72694EDD8CA1082300E46EB4"/>
    <w:rsid w:val="00DC4A8B"/>
  </w:style>
  <w:style w:type="paragraph" w:customStyle="1" w:styleId="99FFE7B2D9AA4331B9269A8CF2F95AB5">
    <w:name w:val="99FFE7B2D9AA4331B9269A8CF2F95AB5"/>
    <w:rsid w:val="00DC4A8B"/>
  </w:style>
  <w:style w:type="paragraph" w:customStyle="1" w:styleId="14E7D69E54D44D4B9781A48F7919F618">
    <w:name w:val="14E7D69E54D44D4B9781A48F7919F618"/>
    <w:rsid w:val="00DC4A8B"/>
  </w:style>
  <w:style w:type="paragraph" w:customStyle="1" w:styleId="93D3093559D344E08C71D26CC21AFDDA">
    <w:name w:val="93D3093559D344E08C71D26CC21AFDDA"/>
    <w:rsid w:val="00DC4A8B"/>
  </w:style>
  <w:style w:type="paragraph" w:customStyle="1" w:styleId="5EDD1E194A2E4C559D03E30461501568">
    <w:name w:val="5EDD1E194A2E4C559D03E30461501568"/>
    <w:rsid w:val="00DC4A8B"/>
  </w:style>
  <w:style w:type="paragraph" w:customStyle="1" w:styleId="8712E472DBAE4BE58CF65D480E11091B">
    <w:name w:val="8712E472DBAE4BE58CF65D480E11091B"/>
    <w:rsid w:val="00DC4A8B"/>
  </w:style>
  <w:style w:type="paragraph" w:customStyle="1" w:styleId="83D1B243526B4FCE8E15A0D1476394FE">
    <w:name w:val="83D1B243526B4FCE8E15A0D1476394FE"/>
    <w:rsid w:val="00DC4A8B"/>
  </w:style>
  <w:style w:type="paragraph" w:customStyle="1" w:styleId="BFC6B666273C46ACB78E3AF2F433CCA4">
    <w:name w:val="BFC6B666273C46ACB78E3AF2F433CCA4"/>
    <w:rsid w:val="00DC4A8B"/>
  </w:style>
  <w:style w:type="paragraph" w:customStyle="1" w:styleId="436211ED44BF49FEB3EF667064C33D38">
    <w:name w:val="436211ED44BF49FEB3EF667064C33D38"/>
    <w:rsid w:val="00DC4A8B"/>
  </w:style>
  <w:style w:type="paragraph" w:customStyle="1" w:styleId="E909BF38DBF54CB39D7D3401B2848F50">
    <w:name w:val="E909BF38DBF54CB39D7D3401B2848F50"/>
    <w:rsid w:val="00DC4A8B"/>
  </w:style>
  <w:style w:type="paragraph" w:customStyle="1" w:styleId="83BB854086E6443995A1FF63D30CD46D">
    <w:name w:val="83BB854086E6443995A1FF63D30CD46D"/>
    <w:rsid w:val="00DC4A8B"/>
  </w:style>
  <w:style w:type="paragraph" w:customStyle="1" w:styleId="A1233492F21C45BC93FDDD3B66B748F6">
    <w:name w:val="A1233492F21C45BC93FDDD3B66B748F6"/>
    <w:rsid w:val="00DC4A8B"/>
  </w:style>
  <w:style w:type="paragraph" w:customStyle="1" w:styleId="3845A3CC933B41CCB0402F0A127751E2">
    <w:name w:val="3845A3CC933B41CCB0402F0A127751E2"/>
    <w:rsid w:val="00DC4A8B"/>
  </w:style>
  <w:style w:type="paragraph" w:customStyle="1" w:styleId="45D2889856EF41CE8A31B72D25A83404">
    <w:name w:val="45D2889856EF41CE8A31B72D25A83404"/>
    <w:rsid w:val="00DC4A8B"/>
  </w:style>
  <w:style w:type="paragraph" w:customStyle="1" w:styleId="9FBBBD5810704E6FB755CB1AC0C0EEAD">
    <w:name w:val="9FBBBD5810704E6FB755CB1AC0C0EEAD"/>
    <w:rsid w:val="00DC4A8B"/>
  </w:style>
  <w:style w:type="paragraph" w:customStyle="1" w:styleId="C9B4EF674F0947E78A23765ECDE4F7C4">
    <w:name w:val="C9B4EF674F0947E78A23765ECDE4F7C4"/>
    <w:rsid w:val="00DC4A8B"/>
  </w:style>
  <w:style w:type="paragraph" w:customStyle="1" w:styleId="907C59E764AB4F65B83BD3CAD45D34A8">
    <w:name w:val="907C59E764AB4F65B83BD3CAD45D34A8"/>
    <w:rsid w:val="00DC4A8B"/>
  </w:style>
  <w:style w:type="paragraph" w:customStyle="1" w:styleId="90311570F1134EE4B88436CD20C4DA2E">
    <w:name w:val="90311570F1134EE4B88436CD20C4DA2E"/>
    <w:rsid w:val="00DC4A8B"/>
  </w:style>
  <w:style w:type="paragraph" w:customStyle="1" w:styleId="63E9047A81354F80AF73BCBEFD9A7104">
    <w:name w:val="63E9047A81354F80AF73BCBEFD9A7104"/>
    <w:rsid w:val="00DC4A8B"/>
  </w:style>
  <w:style w:type="paragraph" w:customStyle="1" w:styleId="97730225CE7C4F749D42E31D09B36277">
    <w:name w:val="97730225CE7C4F749D42E31D09B36277"/>
    <w:rsid w:val="00DC4A8B"/>
  </w:style>
  <w:style w:type="paragraph" w:customStyle="1" w:styleId="8846529292D7479CAE89E68C66CC602D">
    <w:name w:val="8846529292D7479CAE89E68C66CC602D"/>
    <w:rsid w:val="00DC4A8B"/>
  </w:style>
  <w:style w:type="paragraph" w:customStyle="1" w:styleId="C1DEE0846F834A2894CF1D9668297E0E">
    <w:name w:val="C1DEE0846F834A2894CF1D9668297E0E"/>
    <w:rsid w:val="00DC4A8B"/>
  </w:style>
  <w:style w:type="paragraph" w:customStyle="1" w:styleId="219FF313105E43B1B31BE0903076E5FB">
    <w:name w:val="219FF313105E43B1B31BE0903076E5FB"/>
    <w:rsid w:val="00DC4A8B"/>
  </w:style>
  <w:style w:type="paragraph" w:customStyle="1" w:styleId="447B06DB3756414697177EF4F241E3C0">
    <w:name w:val="447B06DB3756414697177EF4F241E3C0"/>
    <w:rsid w:val="00DC4A8B"/>
  </w:style>
  <w:style w:type="paragraph" w:customStyle="1" w:styleId="B48C641504764FDC82ABFA287C25C928">
    <w:name w:val="B48C641504764FDC82ABFA287C25C928"/>
    <w:rsid w:val="00DC4A8B"/>
  </w:style>
  <w:style w:type="paragraph" w:customStyle="1" w:styleId="742D08F810F140308B785ED6C8CF71B5">
    <w:name w:val="742D08F810F140308B785ED6C8CF71B5"/>
    <w:rsid w:val="00DC4A8B"/>
  </w:style>
  <w:style w:type="paragraph" w:customStyle="1" w:styleId="0C5C02B4B3824A79AB09A39DA3DBDEB0">
    <w:name w:val="0C5C02B4B3824A79AB09A39DA3DBDEB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077C6C48704EFFB81A04ECD812DF67">
    <w:name w:val="84077C6C48704EFFB81A04ECD812DF67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C4A488A2775403A81B085CF7D2B2E02">
    <w:name w:val="7C4A488A2775403A81B085CF7D2B2E02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24E15674BD0414EA02F871FA16E2C5A">
    <w:name w:val="824E15674BD0414EA02F871FA16E2C5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3C09C8D33A341118A0CFC0D3978B123">
    <w:name w:val="43C09C8D33A341118A0CFC0D3978B12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CC2EC70892F470ABAA7C9D38D7E40EA">
    <w:name w:val="BCC2EC70892F470ABAA7C9D38D7E40E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B2FD11CBE584273BD9DBBC82060D735">
    <w:name w:val="AB2FD11CBE584273BD9DBBC82060D73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161E87F894A4CDA84F54B6E45766141">
    <w:name w:val="4161E87F894A4CDA84F54B6E4576614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8D9C4B0F261494198617E5B7F3233FA">
    <w:name w:val="88D9C4B0F261494198617E5B7F3233F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23ED7F536894ABC96737C87F321D178">
    <w:name w:val="023ED7F536894ABC96737C87F321D178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D710C96783C4306A7233CDC892E6594">
    <w:name w:val="6D710C96783C4306A7233CDC892E659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A3F5B94F9F64D8292518509222F45E5">
    <w:name w:val="4A3F5B94F9F64D8292518509222F45E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6FA26C044554A16B9D3815B4F6CB93F">
    <w:name w:val="D6FA26C044554A16B9D3815B4F6CB93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015F782AF5C4B9A8F3F0336E8CA6040">
    <w:name w:val="A015F782AF5C4B9A8F3F0336E8CA604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FF77B21D8A54CE29F1284D9F3DFD9C2">
    <w:name w:val="EFF77B21D8A54CE29F1284D9F3DFD9C2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26E196FFF014236A5EF43C28D7470A9">
    <w:name w:val="426E196FFF014236A5EF43C28D7470A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3153E4EC31D48DBA828A9664C31E655">
    <w:name w:val="83153E4EC31D48DBA828A9664C31E65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642A81C8A36488DA5EE40F7ADC13924">
    <w:name w:val="9642A81C8A36488DA5EE40F7ADC1392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3DC0B1F76184F62BDDD75D12154CD44">
    <w:name w:val="83DC0B1F76184F62BDDD75D12154CD4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A6ACBB95D1341C6B96A613CF51EE6261">
    <w:name w:val="7A6ACBB95D1341C6B96A613CF51EE626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712E472DBAE4BE58CF65D480E11091B1">
    <w:name w:val="8712E472DBAE4BE58CF65D480E11091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1233492F21C45BC93FDDD3B66B748F61">
    <w:name w:val="A1233492F21C45BC93FDDD3B66B748F6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07C59E764AB4F65B83BD3CAD45D34A81">
    <w:name w:val="907C59E764AB4F65B83BD3CAD45D34A8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846529292D7479CAE89E68C66CC602D1">
    <w:name w:val="8846529292D7479CAE89E68C66CC602D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47B06DB3756414697177EF4F241E3C01">
    <w:name w:val="447B06DB3756414697177EF4F241E3C0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42D08F810F140308B785ED6C8CF71B51">
    <w:name w:val="742D08F810F140308B785ED6C8CF71B5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A63D6DFCA6B4861B2534CEAE8E255CF">
    <w:name w:val="EA63D6DFCA6B4861B2534CEAE8E255C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1AFF258F05E4C56A2CBBA4A29667FAC">
    <w:name w:val="F1AFF258F05E4C56A2CBBA4A29667FA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3B8500C1833423B8EF1638FFCC9FB9E">
    <w:name w:val="F3B8500C1833423B8EF1638FFCC9FB9E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730AC32FA8B424E91CF8FF36D45CEA3">
    <w:name w:val="C730AC32FA8B424E91CF8FF36D45CEA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7AD8D0631324CDD9E7AA78B5EC139D3">
    <w:name w:val="A7AD8D0631324CDD9E7AA78B5EC139D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E14F70C5B6E499DB4448C04CF292119">
    <w:name w:val="BE14F70C5B6E499DB4448C04CF29211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DA1C65B321C41A3A80B8517E3BA9DFF">
    <w:name w:val="7DA1C65B321C41A3A80B8517E3BA9DF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72FD60DBEA140CFB7206D843CEF5C07">
    <w:name w:val="F72FD60DBEA140CFB7206D843CEF5C07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5371975C6693442AB8DC6C9A8624603C">
    <w:name w:val="5371975C6693442AB8DC6C9A8624603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D187B77ADB9485A92BA265FE2094ACC">
    <w:name w:val="0D187B77ADB9485A92BA265FE2094AC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A85D9A82197478CA9397CE2F8BC5595">
    <w:name w:val="CA85D9A82197478CA9397CE2F8BC559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41A8991F49F4615907BC2DA9D29130B">
    <w:name w:val="341A8991F49F4615907BC2DA9D29130B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C03C54D61204875A7924D90D7261DD8">
    <w:name w:val="DC03C54D61204875A7924D90D7261DD8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7E761242E204F40AA171D6E7A926B99">
    <w:name w:val="07E761242E204F40AA171D6E7A926B9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AF596992D0D448F8421D1539A88A970">
    <w:name w:val="DAF596992D0D448F8421D1539A88A97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DEB95E7ABBA4885B536952A31270260">
    <w:name w:val="EDEB95E7ABBA4885B536952A3127026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3DBD9529782440AA21D88F9636BA0DD">
    <w:name w:val="33DBD9529782440AA21D88F9636BA0DD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4ADE76B82E449FAB415F9F6A0B1DBB4">
    <w:name w:val="A4ADE76B82E449FAB415F9F6A0B1DBB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58B489D7FF7461D8123B6FDA96DB744">
    <w:name w:val="758B489D7FF7461D8123B6FDA96DB74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F26A8AE165E40BA9FCA4C3E5349AEB1">
    <w:name w:val="AF26A8AE165E40BA9FCA4C3E5349AE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DD78A599CE2459C96D3BF53765C5455">
    <w:name w:val="ADD78A599CE2459C96D3BF53765C545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9C7BFE873054F4BA35351923DCA6CED1">
    <w:name w:val="A9C7BFE873054F4BA35351923DCA6CED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3CDCF18699E4441BA6CA2E0A80548DB1">
    <w:name w:val="43CDCF18699E4441BA6CA2E0A80548D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1D788CC724DEE923302EF4299D8F5">
    <w:name w:val="0B31D788CC724DEE923302EF4299D8F5"/>
  </w:style>
  <w:style w:type="paragraph" w:customStyle="1" w:styleId="66F00DE3730E418FA1B6838F37279D74">
    <w:name w:val="66F00DE3730E418FA1B6838F37279D74"/>
  </w:style>
  <w:style w:type="character" w:styleId="PlaceholderText">
    <w:name w:val="Placeholder Text"/>
    <w:basedOn w:val="DefaultParagraphFont"/>
    <w:uiPriority w:val="99"/>
    <w:semiHidden/>
    <w:rsid w:val="003762E5"/>
    <w:rPr>
      <w:color w:val="808080"/>
    </w:rPr>
  </w:style>
  <w:style w:type="paragraph" w:customStyle="1" w:styleId="EF6B56FFBBD14CBC9CDAC934D0EF6847">
    <w:name w:val="EF6B56FFBBD14CBC9CDAC934D0EF6847"/>
    <w:rsid w:val="00DC4A8B"/>
  </w:style>
  <w:style w:type="paragraph" w:customStyle="1" w:styleId="AB21C1F170464BB9AF39BC64BAC88A88">
    <w:name w:val="AB21C1F170464BB9AF39BC64BAC88A88"/>
    <w:rsid w:val="00DC4A8B"/>
  </w:style>
  <w:style w:type="paragraph" w:customStyle="1" w:styleId="F2A656DDCDB144C5B39D3BF2C5E0E3EE">
    <w:name w:val="F2A656DDCDB144C5B39D3BF2C5E0E3EE"/>
    <w:rsid w:val="00DC4A8B"/>
  </w:style>
  <w:style w:type="paragraph" w:customStyle="1" w:styleId="14AEE7E190BC4596A6727265495EF419">
    <w:name w:val="14AEE7E190BC4596A6727265495EF419"/>
    <w:rsid w:val="00DC4A8B"/>
  </w:style>
  <w:style w:type="paragraph" w:customStyle="1" w:styleId="A100FE2D0BD545E7B9E77E547FFC3576">
    <w:name w:val="A100FE2D0BD545E7B9E77E547FFC3576"/>
    <w:rsid w:val="00DC4A8B"/>
  </w:style>
  <w:style w:type="paragraph" w:customStyle="1" w:styleId="48CE55B38BA24B1C9BD05EAA2B467A1D">
    <w:name w:val="48CE55B38BA24B1C9BD05EAA2B467A1D"/>
    <w:rsid w:val="00DC4A8B"/>
  </w:style>
  <w:style w:type="paragraph" w:customStyle="1" w:styleId="20DE4D1F5E764A4DAF727F5F4141C49A">
    <w:name w:val="20DE4D1F5E764A4DAF727F5F4141C49A"/>
    <w:rsid w:val="00DC4A8B"/>
  </w:style>
  <w:style w:type="paragraph" w:customStyle="1" w:styleId="A9C7BFE873054F4BA35351923DCA6CED">
    <w:name w:val="A9C7BFE873054F4BA35351923DCA6CED"/>
    <w:rsid w:val="00DC4A8B"/>
  </w:style>
  <w:style w:type="paragraph" w:customStyle="1" w:styleId="43CDCF18699E4441BA6CA2E0A80548DB">
    <w:name w:val="43CDCF18699E4441BA6CA2E0A80548DB"/>
    <w:rsid w:val="00DC4A8B"/>
  </w:style>
  <w:style w:type="paragraph" w:customStyle="1" w:styleId="7A6ACBB95D1341C6B96A613CF51EE626">
    <w:name w:val="7A6ACBB95D1341C6B96A613CF51EE626"/>
    <w:rsid w:val="00DC4A8B"/>
  </w:style>
  <w:style w:type="paragraph" w:customStyle="1" w:styleId="A36056802FD4480380AE0297BB429ABC">
    <w:name w:val="A36056802FD4480380AE0297BB429ABC"/>
    <w:rsid w:val="00DC4A8B"/>
  </w:style>
  <w:style w:type="paragraph" w:customStyle="1" w:styleId="8DB76B1B72694EDD8CA1082300E46EB4">
    <w:name w:val="8DB76B1B72694EDD8CA1082300E46EB4"/>
    <w:rsid w:val="00DC4A8B"/>
  </w:style>
  <w:style w:type="paragraph" w:customStyle="1" w:styleId="99FFE7B2D9AA4331B9269A8CF2F95AB5">
    <w:name w:val="99FFE7B2D9AA4331B9269A8CF2F95AB5"/>
    <w:rsid w:val="00DC4A8B"/>
  </w:style>
  <w:style w:type="paragraph" w:customStyle="1" w:styleId="14E7D69E54D44D4B9781A48F7919F618">
    <w:name w:val="14E7D69E54D44D4B9781A48F7919F618"/>
    <w:rsid w:val="00DC4A8B"/>
  </w:style>
  <w:style w:type="paragraph" w:customStyle="1" w:styleId="93D3093559D344E08C71D26CC21AFDDA">
    <w:name w:val="93D3093559D344E08C71D26CC21AFDDA"/>
    <w:rsid w:val="00DC4A8B"/>
  </w:style>
  <w:style w:type="paragraph" w:customStyle="1" w:styleId="5EDD1E194A2E4C559D03E30461501568">
    <w:name w:val="5EDD1E194A2E4C559D03E30461501568"/>
    <w:rsid w:val="00DC4A8B"/>
  </w:style>
  <w:style w:type="paragraph" w:customStyle="1" w:styleId="8712E472DBAE4BE58CF65D480E11091B">
    <w:name w:val="8712E472DBAE4BE58CF65D480E11091B"/>
    <w:rsid w:val="00DC4A8B"/>
  </w:style>
  <w:style w:type="paragraph" w:customStyle="1" w:styleId="83D1B243526B4FCE8E15A0D1476394FE">
    <w:name w:val="83D1B243526B4FCE8E15A0D1476394FE"/>
    <w:rsid w:val="00DC4A8B"/>
  </w:style>
  <w:style w:type="paragraph" w:customStyle="1" w:styleId="BFC6B666273C46ACB78E3AF2F433CCA4">
    <w:name w:val="BFC6B666273C46ACB78E3AF2F433CCA4"/>
    <w:rsid w:val="00DC4A8B"/>
  </w:style>
  <w:style w:type="paragraph" w:customStyle="1" w:styleId="436211ED44BF49FEB3EF667064C33D38">
    <w:name w:val="436211ED44BF49FEB3EF667064C33D38"/>
    <w:rsid w:val="00DC4A8B"/>
  </w:style>
  <w:style w:type="paragraph" w:customStyle="1" w:styleId="E909BF38DBF54CB39D7D3401B2848F50">
    <w:name w:val="E909BF38DBF54CB39D7D3401B2848F50"/>
    <w:rsid w:val="00DC4A8B"/>
  </w:style>
  <w:style w:type="paragraph" w:customStyle="1" w:styleId="83BB854086E6443995A1FF63D30CD46D">
    <w:name w:val="83BB854086E6443995A1FF63D30CD46D"/>
    <w:rsid w:val="00DC4A8B"/>
  </w:style>
  <w:style w:type="paragraph" w:customStyle="1" w:styleId="A1233492F21C45BC93FDDD3B66B748F6">
    <w:name w:val="A1233492F21C45BC93FDDD3B66B748F6"/>
    <w:rsid w:val="00DC4A8B"/>
  </w:style>
  <w:style w:type="paragraph" w:customStyle="1" w:styleId="3845A3CC933B41CCB0402F0A127751E2">
    <w:name w:val="3845A3CC933B41CCB0402F0A127751E2"/>
    <w:rsid w:val="00DC4A8B"/>
  </w:style>
  <w:style w:type="paragraph" w:customStyle="1" w:styleId="45D2889856EF41CE8A31B72D25A83404">
    <w:name w:val="45D2889856EF41CE8A31B72D25A83404"/>
    <w:rsid w:val="00DC4A8B"/>
  </w:style>
  <w:style w:type="paragraph" w:customStyle="1" w:styleId="9FBBBD5810704E6FB755CB1AC0C0EEAD">
    <w:name w:val="9FBBBD5810704E6FB755CB1AC0C0EEAD"/>
    <w:rsid w:val="00DC4A8B"/>
  </w:style>
  <w:style w:type="paragraph" w:customStyle="1" w:styleId="C9B4EF674F0947E78A23765ECDE4F7C4">
    <w:name w:val="C9B4EF674F0947E78A23765ECDE4F7C4"/>
    <w:rsid w:val="00DC4A8B"/>
  </w:style>
  <w:style w:type="paragraph" w:customStyle="1" w:styleId="907C59E764AB4F65B83BD3CAD45D34A8">
    <w:name w:val="907C59E764AB4F65B83BD3CAD45D34A8"/>
    <w:rsid w:val="00DC4A8B"/>
  </w:style>
  <w:style w:type="paragraph" w:customStyle="1" w:styleId="90311570F1134EE4B88436CD20C4DA2E">
    <w:name w:val="90311570F1134EE4B88436CD20C4DA2E"/>
    <w:rsid w:val="00DC4A8B"/>
  </w:style>
  <w:style w:type="paragraph" w:customStyle="1" w:styleId="63E9047A81354F80AF73BCBEFD9A7104">
    <w:name w:val="63E9047A81354F80AF73BCBEFD9A7104"/>
    <w:rsid w:val="00DC4A8B"/>
  </w:style>
  <w:style w:type="paragraph" w:customStyle="1" w:styleId="97730225CE7C4F749D42E31D09B36277">
    <w:name w:val="97730225CE7C4F749D42E31D09B36277"/>
    <w:rsid w:val="00DC4A8B"/>
  </w:style>
  <w:style w:type="paragraph" w:customStyle="1" w:styleId="8846529292D7479CAE89E68C66CC602D">
    <w:name w:val="8846529292D7479CAE89E68C66CC602D"/>
    <w:rsid w:val="00DC4A8B"/>
  </w:style>
  <w:style w:type="paragraph" w:customStyle="1" w:styleId="C1DEE0846F834A2894CF1D9668297E0E">
    <w:name w:val="C1DEE0846F834A2894CF1D9668297E0E"/>
    <w:rsid w:val="00DC4A8B"/>
  </w:style>
  <w:style w:type="paragraph" w:customStyle="1" w:styleId="219FF313105E43B1B31BE0903076E5FB">
    <w:name w:val="219FF313105E43B1B31BE0903076E5FB"/>
    <w:rsid w:val="00DC4A8B"/>
  </w:style>
  <w:style w:type="paragraph" w:customStyle="1" w:styleId="447B06DB3756414697177EF4F241E3C0">
    <w:name w:val="447B06DB3756414697177EF4F241E3C0"/>
    <w:rsid w:val="00DC4A8B"/>
  </w:style>
  <w:style w:type="paragraph" w:customStyle="1" w:styleId="B48C641504764FDC82ABFA287C25C928">
    <w:name w:val="B48C641504764FDC82ABFA287C25C928"/>
    <w:rsid w:val="00DC4A8B"/>
  </w:style>
  <w:style w:type="paragraph" w:customStyle="1" w:styleId="742D08F810F140308B785ED6C8CF71B5">
    <w:name w:val="742D08F810F140308B785ED6C8CF71B5"/>
    <w:rsid w:val="00DC4A8B"/>
  </w:style>
  <w:style w:type="paragraph" w:customStyle="1" w:styleId="0C5C02B4B3824A79AB09A39DA3DBDEB0">
    <w:name w:val="0C5C02B4B3824A79AB09A39DA3DBDEB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4077C6C48704EFFB81A04ECD812DF67">
    <w:name w:val="84077C6C48704EFFB81A04ECD812DF67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C4A488A2775403A81B085CF7D2B2E02">
    <w:name w:val="7C4A488A2775403A81B085CF7D2B2E02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24E15674BD0414EA02F871FA16E2C5A">
    <w:name w:val="824E15674BD0414EA02F871FA16E2C5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3C09C8D33A341118A0CFC0D3978B123">
    <w:name w:val="43C09C8D33A341118A0CFC0D3978B12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CC2EC70892F470ABAA7C9D38D7E40EA">
    <w:name w:val="BCC2EC70892F470ABAA7C9D38D7E40E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B2FD11CBE584273BD9DBBC82060D735">
    <w:name w:val="AB2FD11CBE584273BD9DBBC82060D73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161E87F894A4CDA84F54B6E45766141">
    <w:name w:val="4161E87F894A4CDA84F54B6E4576614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8D9C4B0F261494198617E5B7F3233FA">
    <w:name w:val="88D9C4B0F261494198617E5B7F3233FA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23ED7F536894ABC96737C87F321D178">
    <w:name w:val="023ED7F536894ABC96737C87F321D178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6D710C96783C4306A7233CDC892E6594">
    <w:name w:val="6D710C96783C4306A7233CDC892E659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A3F5B94F9F64D8292518509222F45E5">
    <w:name w:val="4A3F5B94F9F64D8292518509222F45E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6FA26C044554A16B9D3815B4F6CB93F">
    <w:name w:val="D6FA26C044554A16B9D3815B4F6CB93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015F782AF5C4B9A8F3F0336E8CA6040">
    <w:name w:val="A015F782AF5C4B9A8F3F0336E8CA604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FF77B21D8A54CE29F1284D9F3DFD9C2">
    <w:name w:val="EFF77B21D8A54CE29F1284D9F3DFD9C2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26E196FFF014236A5EF43C28D7470A9">
    <w:name w:val="426E196FFF014236A5EF43C28D7470A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3153E4EC31D48DBA828A9664C31E655">
    <w:name w:val="83153E4EC31D48DBA828A9664C31E65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642A81C8A36488DA5EE40F7ADC13924">
    <w:name w:val="9642A81C8A36488DA5EE40F7ADC1392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3DC0B1F76184F62BDDD75D12154CD44">
    <w:name w:val="83DC0B1F76184F62BDDD75D12154CD4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A6ACBB95D1341C6B96A613CF51EE6261">
    <w:name w:val="7A6ACBB95D1341C6B96A613CF51EE626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712E472DBAE4BE58CF65D480E11091B1">
    <w:name w:val="8712E472DBAE4BE58CF65D480E11091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1233492F21C45BC93FDDD3B66B748F61">
    <w:name w:val="A1233492F21C45BC93FDDD3B66B748F6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907C59E764AB4F65B83BD3CAD45D34A81">
    <w:name w:val="907C59E764AB4F65B83BD3CAD45D34A8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8846529292D7479CAE89E68C66CC602D1">
    <w:name w:val="8846529292D7479CAE89E68C66CC602D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47B06DB3756414697177EF4F241E3C01">
    <w:name w:val="447B06DB3756414697177EF4F241E3C0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42D08F810F140308B785ED6C8CF71B51">
    <w:name w:val="742D08F810F140308B785ED6C8CF71B5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A63D6DFCA6B4861B2534CEAE8E255CF">
    <w:name w:val="EA63D6DFCA6B4861B2534CEAE8E255C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1AFF258F05E4C56A2CBBA4A29667FAC">
    <w:name w:val="F1AFF258F05E4C56A2CBBA4A29667FA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3B8500C1833423B8EF1638FFCC9FB9E">
    <w:name w:val="F3B8500C1833423B8EF1638FFCC9FB9E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730AC32FA8B424E91CF8FF36D45CEA3">
    <w:name w:val="C730AC32FA8B424E91CF8FF36D45CEA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7AD8D0631324CDD9E7AA78B5EC139D3">
    <w:name w:val="A7AD8D0631324CDD9E7AA78B5EC139D3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BE14F70C5B6E499DB4448C04CF292119">
    <w:name w:val="BE14F70C5B6E499DB4448C04CF29211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DA1C65B321C41A3A80B8517E3BA9DFF">
    <w:name w:val="7DA1C65B321C41A3A80B8517E3BA9DFF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F72FD60DBEA140CFB7206D843CEF5C07">
    <w:name w:val="F72FD60DBEA140CFB7206D843CEF5C07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5371975C6693442AB8DC6C9A8624603C">
    <w:name w:val="5371975C6693442AB8DC6C9A8624603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D187B77ADB9485A92BA265FE2094ACC">
    <w:name w:val="0D187B77ADB9485A92BA265FE2094ACC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CA85D9A82197478CA9397CE2F8BC5595">
    <w:name w:val="CA85D9A82197478CA9397CE2F8BC559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41A8991F49F4615907BC2DA9D29130B">
    <w:name w:val="341A8991F49F4615907BC2DA9D29130B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C03C54D61204875A7924D90D7261DD8">
    <w:name w:val="DC03C54D61204875A7924D90D7261DD8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07E761242E204F40AA171D6E7A926B99">
    <w:name w:val="07E761242E204F40AA171D6E7A926B99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DAF596992D0D448F8421D1539A88A970">
    <w:name w:val="DAF596992D0D448F8421D1539A88A97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EDEB95E7ABBA4885B536952A31270260">
    <w:name w:val="EDEB95E7ABBA4885B536952A31270260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33DBD9529782440AA21D88F9636BA0DD">
    <w:name w:val="33DBD9529782440AA21D88F9636BA0DD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4ADE76B82E449FAB415F9F6A0B1DBB4">
    <w:name w:val="A4ADE76B82E449FAB415F9F6A0B1DBB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758B489D7FF7461D8123B6FDA96DB744">
    <w:name w:val="758B489D7FF7461D8123B6FDA96DB744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F26A8AE165E40BA9FCA4C3E5349AEB1">
    <w:name w:val="AF26A8AE165E40BA9FCA4C3E5349AE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DD78A599CE2459C96D3BF53765C5455">
    <w:name w:val="ADD78A599CE2459C96D3BF53765C5455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A9C7BFE873054F4BA35351923DCA6CED1">
    <w:name w:val="A9C7BFE873054F4BA35351923DCA6CED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customStyle="1" w:styleId="43CDCF18699E4441BA6CA2E0A80548DB1">
    <w:name w:val="43CDCF18699E4441BA6CA2E0A80548DB1"/>
    <w:rsid w:val="003762E5"/>
    <w:pPr>
      <w:spacing w:after="0" w:line="240" w:lineRule="auto"/>
    </w:pPr>
    <w:rPr>
      <w:rFonts w:eastAsia="Times New Roman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2018-02-19T15:26:00Z</dcterms:created>
  <dcterms:modified xsi:type="dcterms:W3CDTF">2018-02-19T15:29:00Z</dcterms:modified>
  <cp:contentStatus/>
  <cp:version/>
</cp:coreProperties>
</file>